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CA80" w14:textId="3D7BE550" w:rsidR="00CF0235" w:rsidRPr="00322997" w:rsidRDefault="00CF0235" w:rsidP="00CF0235">
      <w:pPr>
        <w:tabs>
          <w:tab w:val="left" w:pos="0"/>
        </w:tabs>
        <w:spacing w:after="120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985375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5888" behindDoc="0" locked="0" layoutInCell="1" allowOverlap="1" wp14:anchorId="70B823C0" wp14:editId="3B9EC29C">
            <wp:simplePos x="0" y="0"/>
            <wp:positionH relativeFrom="column">
              <wp:posOffset>-19685</wp:posOffset>
            </wp:positionH>
            <wp:positionV relativeFrom="paragraph">
              <wp:posOffset>-332740</wp:posOffset>
            </wp:positionV>
            <wp:extent cx="505968" cy="835152"/>
            <wp:effectExtent l="0" t="0" r="8890" b="317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2997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51D05FD9" w14:textId="48E77EED" w:rsidR="00CF0235" w:rsidRPr="00914FD7" w:rsidRDefault="00CF0235" w:rsidP="00CF0235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4FD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E65C31">
        <w:rPr>
          <w:rFonts w:ascii="TH SarabunIT๙" w:hAnsi="TH SarabunIT๙" w:cs="TH SarabunIT๙"/>
          <w:cs/>
        </w:rPr>
        <w:t>คณะ</w:t>
      </w:r>
      <w:r w:rsidR="000A02FE">
        <w:rPr>
          <w:rFonts w:ascii="TH SarabunIT๙" w:hAnsi="TH SarabunIT๙" w:cs="TH SarabunIT๙" w:hint="cs"/>
          <w:cs/>
        </w:rPr>
        <w:t>สหเวชศาสตร์</w:t>
      </w:r>
      <w:r w:rsidR="0087205A">
        <w:rPr>
          <w:rFonts w:ascii="TH SarabunIT๙" w:hAnsi="TH SarabunIT๙" w:cs="TH SarabunIT๙" w:hint="cs"/>
          <w:cs/>
        </w:rPr>
        <w:t xml:space="preserve"> </w:t>
      </w:r>
      <w:r w:rsidR="00E65C31">
        <w:rPr>
          <w:rFonts w:ascii="TH SarabunIT๙" w:hAnsi="TH SarabunIT๙" w:cs="TH SarabunIT๙"/>
          <w:cs/>
        </w:rPr>
        <w:t>โทร. 47</w:t>
      </w:r>
      <w:r w:rsidR="001754B8">
        <w:rPr>
          <w:rFonts w:ascii="TH SarabunIT๙" w:hAnsi="TH SarabunIT๙" w:cs="TH SarabunIT๙" w:hint="cs"/>
          <w:cs/>
        </w:rPr>
        <w:t>47</w:t>
      </w:r>
    </w:p>
    <w:p w14:paraId="41F9EF62" w14:textId="27D5F984" w:rsidR="00CF0235" w:rsidRDefault="00CF0235" w:rsidP="00CF0235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4FD7">
        <w:rPr>
          <w:rFonts w:ascii="TH SarabunIT๙" w:hAnsi="TH SarabunIT๙" w:cs="TH SarabunIT๙"/>
          <w:cs/>
        </w:rPr>
        <w:t xml:space="preserve"> อว 8205.1</w:t>
      </w:r>
      <w:r w:rsidR="007F3547">
        <w:rPr>
          <w:rFonts w:ascii="TH SarabunIT๙" w:hAnsi="TH SarabunIT๙" w:cs="TH SarabunIT๙" w:hint="cs"/>
          <w:cs/>
        </w:rPr>
        <w:t>6</w:t>
      </w:r>
      <w:r w:rsidRPr="00914FD7">
        <w:rPr>
          <w:rFonts w:ascii="TH SarabunIT๙" w:hAnsi="TH SarabunIT๙" w:cs="TH SarabunIT๙"/>
          <w:cs/>
        </w:rPr>
        <w:t>/</w:t>
      </w:r>
      <w:r w:rsidRPr="00914FD7">
        <w:rPr>
          <w:rFonts w:ascii="TH SarabunIT๙" w:hAnsi="TH SarabunIT๙" w:cs="TH SarabunIT๙"/>
        </w:rPr>
        <w:tab/>
      </w:r>
      <w:r w:rsidRPr="00914FD7">
        <w:rPr>
          <w:rFonts w:ascii="TH SarabunIT๙" w:hAnsi="TH SarabunIT๙" w:cs="TH SarabunIT๙"/>
        </w:rPr>
        <w:tab/>
      </w:r>
      <w:r w:rsidRPr="00914FD7">
        <w:rPr>
          <w:rFonts w:ascii="TH SarabunIT๙" w:hAnsi="TH SarabunIT๙" w:cs="TH SarabunIT๙"/>
          <w:cs/>
        </w:rPr>
        <w:t xml:space="preserve">   </w:t>
      </w: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356E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356E0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106B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14F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="00E65C31">
        <w:rPr>
          <w:rFonts w:ascii="TH SarabunIT๙" w:hAnsi="TH SarabunIT๙" w:cs="TH SarabunIT๙" w:hint="cs"/>
          <w:cs/>
        </w:rPr>
        <w:t xml:space="preserve">  </w:t>
      </w:r>
      <w:r w:rsidR="001754B8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256</w:t>
      </w:r>
      <w:r w:rsidR="000A02FE">
        <w:rPr>
          <w:rFonts w:ascii="TH SarabunIT๙" w:hAnsi="TH SarabunIT๙" w:cs="TH SarabunIT๙" w:hint="cs"/>
          <w:cs/>
        </w:rPr>
        <w:t>8</w:t>
      </w:r>
    </w:p>
    <w:p w14:paraId="2E4C6AEA" w14:textId="7BE4718F" w:rsidR="00CF0235" w:rsidRPr="00DB4EFA" w:rsidRDefault="00CF0235" w:rsidP="00225162">
      <w:pPr>
        <w:pStyle w:val="2"/>
        <w:spacing w:line="276" w:lineRule="auto"/>
        <w:ind w:firstLine="0"/>
        <w:rPr>
          <w:rFonts w:ascii="TH SarabunIT๙" w:hAnsi="TH SarabunIT๙" w:cs="TH SarabunIT๙"/>
          <w:cs/>
        </w:rPr>
      </w:pPr>
      <w:r w:rsidRPr="0016282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14F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 w:rsidR="00EE6A9E" w:rsidRPr="00EE6A9E">
        <w:rPr>
          <w:rFonts w:ascii="TH SarabunIT๙" w:hAnsi="TH SarabunIT๙" w:cs="TH SarabunIT๙"/>
          <w:cs/>
        </w:rPr>
        <w:t>ขออนุมัติเบิกเงินค่าลงทะเบียนอบรมออนไลน์</w:t>
      </w:r>
    </w:p>
    <w:p w14:paraId="44AE5911" w14:textId="31ACF43B" w:rsidR="00CF0235" w:rsidRPr="00A86A83" w:rsidRDefault="00CF0235" w:rsidP="00225162">
      <w:pPr>
        <w:pStyle w:val="2"/>
        <w:spacing w:line="276" w:lineRule="auto"/>
        <w:ind w:firstLine="0"/>
        <w:jc w:val="left"/>
        <w:rPr>
          <w:rFonts w:ascii="TH SarabunIT๙" w:hAnsi="TH SarabunIT๙" w:cs="TH SarabunIT๙"/>
          <w:cs/>
        </w:rPr>
      </w:pPr>
      <w:r w:rsidRPr="00A86A83">
        <w:rPr>
          <w:rFonts w:ascii="TH SarabunIT๙" w:hAnsi="TH SarabunIT๙" w:cs="TH SarabunIT๙"/>
          <w:cs/>
        </w:rPr>
        <w:t xml:space="preserve">เรียน  </w:t>
      </w:r>
      <w:r w:rsidRPr="00A86A83">
        <w:rPr>
          <w:rFonts w:ascii="TH SarabunIT๙" w:hAnsi="TH SarabunIT๙" w:cs="TH SarabunIT๙"/>
          <w:cs/>
        </w:rPr>
        <w:tab/>
      </w:r>
      <w:r w:rsidR="00B94518">
        <w:rPr>
          <w:rFonts w:ascii="TH SarabunIT๙" w:hAnsi="TH SarabunIT๙" w:cs="TH SarabunIT๙" w:hint="cs"/>
          <w:cs/>
        </w:rPr>
        <w:t>คณบดีคณะสหเวชศาสตร์</w:t>
      </w:r>
    </w:p>
    <w:p w14:paraId="13857278" w14:textId="2C840C18" w:rsidR="00EA1A5E" w:rsidRDefault="003F5F92" w:rsidP="005D2658">
      <w:pPr>
        <w:spacing w:before="120" w:after="12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73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6128" behindDoc="0" locked="0" layoutInCell="1" allowOverlap="1" wp14:anchorId="7B2DBB94" wp14:editId="03376587">
            <wp:simplePos x="0" y="0"/>
            <wp:positionH relativeFrom="column">
              <wp:posOffset>2653665</wp:posOffset>
            </wp:positionH>
            <wp:positionV relativeFrom="paragraph">
              <wp:posOffset>1175385</wp:posOffset>
            </wp:positionV>
            <wp:extent cx="254635" cy="248920"/>
            <wp:effectExtent l="0" t="0" r="0" b="0"/>
            <wp:wrapNone/>
            <wp:docPr id="201557322" name="Picture 30" descr="รูปภาพประกอบด้วย ร่าง, สีดำ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รูปภาพประกอบด้วย ร่าง, สีดำ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235">
        <w:rPr>
          <w:cs/>
        </w:rPr>
        <w:tab/>
      </w:r>
      <w:r w:rsidR="00CF0235">
        <w:rPr>
          <w:cs/>
        </w:rPr>
        <w:tab/>
      </w:r>
      <w:r w:rsidR="00731446" w:rsidRPr="00731446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731446" w:rsidRPr="00731446">
        <w:rPr>
          <w:rFonts w:ascii="TH SarabunIT๙" w:hAnsi="TH SarabunIT๙" w:cs="TH SarabunIT๙"/>
          <w:sz w:val="32"/>
          <w:szCs w:val="32"/>
          <w:cs/>
        </w:rPr>
        <w:t>ตำแหน่ง อาจารย์ สังกัดคณะสหเวชศาสตร์ มหาวิทยาลัยทักษิณ มีความประสงค์</w:t>
      </w:r>
      <w:r w:rsidR="007C0764" w:rsidRPr="007C0764">
        <w:rPr>
          <w:rFonts w:ascii="TH SarabunIT๙" w:hAnsi="TH SarabunIT๙" w:cs="TH SarabunIT๙"/>
          <w:sz w:val="32"/>
          <w:szCs w:val="32"/>
          <w:cs/>
        </w:rPr>
        <w:t>เข้าร่วมอบรม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="00EC71A1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 xml:space="preserve">เพื่อ............................................................................................................... ระหว่างวันที่ </w:t>
      </w:r>
      <w:r w:rsidR="007C0764">
        <w:rPr>
          <w:rFonts w:ascii="TH SarabunIT๙" w:hAnsi="TH SarabunIT๙" w:cs="TH SarabunIT๙"/>
          <w:sz w:val="32"/>
          <w:szCs w:val="32"/>
        </w:rPr>
        <w:t>(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7C0764">
        <w:rPr>
          <w:rFonts w:ascii="TH SarabunIT๙" w:hAnsi="TH SarabunIT๙" w:cs="TH SarabunIT๙"/>
          <w:sz w:val="32"/>
          <w:szCs w:val="32"/>
        </w:rPr>
        <w:t>)…………………………</w:t>
      </w:r>
      <w:r w:rsidR="007C0764">
        <w:rPr>
          <w:rFonts w:ascii="TH SarabunIT๙" w:hAnsi="TH SarabunIT๙" w:cs="TH SarabunIT๙" w:hint="cs"/>
          <w:sz w:val="32"/>
          <w:szCs w:val="32"/>
          <w:cs/>
        </w:rPr>
        <w:t>ผ่านระบบ............................................................................</w:t>
      </w:r>
      <w:r w:rsidR="00731446" w:rsidRPr="007314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6EBF55" w14:textId="746841C2" w:rsidR="001705A2" w:rsidRPr="00646B0B" w:rsidRDefault="00A80BD2" w:rsidP="00646B0B">
      <w:pPr>
        <w:spacing w:after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3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0" locked="0" layoutInCell="1" allowOverlap="1" wp14:anchorId="1EF4EF00" wp14:editId="7D633D05">
            <wp:simplePos x="0" y="0"/>
            <wp:positionH relativeFrom="column">
              <wp:posOffset>3683635</wp:posOffset>
            </wp:positionH>
            <wp:positionV relativeFrom="paragraph">
              <wp:posOffset>467360</wp:posOffset>
            </wp:positionV>
            <wp:extent cx="254635" cy="248920"/>
            <wp:effectExtent l="0" t="0" r="0" b="0"/>
            <wp:wrapNone/>
            <wp:docPr id="1" name="Picture 30" descr="รูปภาพประกอบด้วย ร่าง, สีดำ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รูปภาพประกอบด้วย ร่าง, สีดำ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A5E">
        <w:rPr>
          <w:rFonts w:ascii="TH SarabunIT๙" w:hAnsi="TH SarabunIT๙" w:cs="TH SarabunIT๙"/>
          <w:sz w:val="32"/>
          <w:szCs w:val="32"/>
          <w:cs/>
        </w:rPr>
        <w:tab/>
      </w:r>
      <w:r w:rsidR="00EA1A5E">
        <w:rPr>
          <w:rFonts w:ascii="TH SarabunIT๙" w:hAnsi="TH SarabunIT๙" w:cs="TH SarabunIT๙"/>
          <w:sz w:val="32"/>
          <w:szCs w:val="32"/>
          <w:cs/>
        </w:rPr>
        <w:tab/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ทั้งนี้ข้าพเจ้า </w:t>
      </w:r>
      <w:r w:rsidR="00646B0B" w:rsidRPr="007973E7">
        <w:rPr>
          <w:rFonts w:ascii="TH SarabunIT๙" w:hAnsi="TH SarabunIT๙" w:cs="TH SarabunIT๙"/>
          <w:color w:val="000000"/>
        </w:rPr>
        <w:sym w:font="Wingdings" w:char="F0A6"/>
      </w:r>
      <w:r w:rsidR="00646B0B" w:rsidRPr="007973E7">
        <w:rPr>
          <w:rFonts w:ascii="TH SarabunIT๙" w:hAnsi="TH SarabunIT๙" w:cs="TH SarabunIT๙"/>
          <w:color w:val="000000"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ไม่เบิกค่าใช้จ่าย </w:t>
      </w:r>
      <w:r w:rsidR="00646B0B" w:rsidRPr="007973E7">
        <w:rPr>
          <w:rFonts w:ascii="TH SarabunIT๙" w:hAnsi="TH SarabunIT๙" w:cs="TH SarabunIT๙"/>
          <w:color w:val="000000"/>
        </w:rPr>
        <w:sym w:font="Wingdings" w:char="F0A6"/>
      </w:r>
      <w:r w:rsidR="00646B0B" w:rsidRPr="007973E7">
        <w:rPr>
          <w:rFonts w:ascii="TH SarabunIT๙" w:hAnsi="TH SarabunIT๙" w:cs="TH SarabunIT๙"/>
          <w:color w:val="000000"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เบิกจ่ายค่า</w:t>
      </w:r>
      <w:r w:rsidR="007C0764"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ใช้จ่าย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 </w:t>
      </w:r>
      <w:r w:rsidR="007C076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บาท</w:t>
      </w:r>
      <w:r w:rsidR="00013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7C076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บาทถ้วน) โดยเบิก</w:t>
      </w:r>
      <w:r w:rsidR="00F66F2E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>จ่ายงบประมาณ</w:t>
      </w:r>
      <w:r w:rsidR="003125C7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เงินรายได้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หมวดเงิน</w:t>
      </w:r>
      <w:r w:rsidR="00296655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ค่าตอบแทนใช้สอยและวัสดุ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2DA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สำนักงานคณะ</w:t>
      </w:r>
      <w:r w:rsidR="00A15B8D">
        <w:rPr>
          <w:rFonts w:ascii="TH SarabunIT๙" w:hAnsi="TH SarabunIT๙" w:cs="TH SarabunIT๙" w:hint="cs"/>
          <w:color w:val="000000"/>
          <w:sz w:val="32"/>
          <w:szCs w:val="32"/>
          <w:cs/>
        </w:rPr>
        <w:t>สหเวช</w:t>
      </w:r>
      <w:r w:rsidR="00032DAF">
        <w:rPr>
          <w:rFonts w:ascii="TH SarabunIT๙" w:hAnsi="TH SarabunIT๙" w:cs="TH SarabunIT๙" w:hint="cs"/>
          <w:color w:val="000000"/>
          <w:sz w:val="32"/>
          <w:szCs w:val="32"/>
          <w:cs/>
        </w:rPr>
        <w:t>ศาสตร์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 256</w:t>
      </w:r>
      <w:r w:rsidR="00D16ED9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A155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85EA8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</w:t>
      </w:r>
      <w:r w:rsidR="0021367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ในวันเวลาดังกล่าวข้าพเจ้า </w:t>
      </w:r>
      <w:r w:rsidR="00646B0B" w:rsidRPr="007973E7">
        <w:rPr>
          <w:rFonts w:ascii="TH SarabunIT๙" w:hAnsi="TH SarabunIT๙" w:cs="TH SarabunIT๙"/>
          <w:color w:val="000000"/>
        </w:rPr>
        <w:sym w:font="Wingdings" w:char="F0A6"/>
      </w:r>
      <w:r w:rsidR="00646B0B" w:rsidRPr="007973E7">
        <w:rPr>
          <w:rFonts w:ascii="TH SarabunIT๙" w:hAnsi="TH SarabunIT๙" w:cs="TH SarabunIT๙"/>
          <w:color w:val="000000"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ไม่มีภาระงานสอน</w:t>
      </w:r>
      <w:r w:rsidR="00920E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</w:rPr>
        <w:sym w:font="Wingdings" w:char="F0A6"/>
      </w:r>
      <w:r w:rsidR="00646B0B" w:rsidRPr="007973E7">
        <w:rPr>
          <w:rFonts w:ascii="TH SarabunIT๙" w:hAnsi="TH SarabunIT๙" w:cs="TH SarabunIT๙"/>
          <w:color w:val="000000"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มีภาระงานสอน </w:t>
      </w:r>
      <w:r w:rsidR="00D52A8F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และได้ดำเนินการสลับเวลา/นัดสอนชดเชย </w:t>
      </w:r>
      <w:r w:rsidR="00510584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ไม่กระทบต่อการเรียนของนิสิต</w:t>
      </w:r>
      <w:r w:rsidR="000554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46B0B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โดยมีเอกสารแนบดังต่อไปนี้</w:t>
      </w:r>
    </w:p>
    <w:p w14:paraId="568BB3F9" w14:textId="3CFC3028" w:rsidR="0078515D" w:rsidRPr="007973E7" w:rsidRDefault="00CF0235" w:rsidP="0078515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06146">
        <w:rPr>
          <w:rFonts w:ascii="TH SarabunIT๙" w:hAnsi="TH SarabunIT๙" w:cs="TH SarabunIT๙"/>
          <w:sz w:val="32"/>
          <w:szCs w:val="32"/>
          <w:cs/>
        </w:rPr>
        <w:tab/>
      </w:r>
      <w:r w:rsidRPr="00106146">
        <w:rPr>
          <w:rFonts w:ascii="TH SarabunIT๙" w:hAnsi="TH SarabunIT๙" w:cs="TH SarabunIT๙"/>
          <w:sz w:val="32"/>
          <w:szCs w:val="32"/>
          <w:cs/>
        </w:rPr>
        <w:tab/>
      </w:r>
      <w:r w:rsidR="0078515D" w:rsidRPr="007973E7">
        <w:rPr>
          <w:rFonts w:ascii="TH SarabunIT๙" w:hAnsi="TH SarabunIT๙" w:cs="TH SarabunIT๙"/>
          <w:color w:val="000000"/>
        </w:rPr>
        <w:sym w:font="Wingdings" w:char="F0A6"/>
      </w:r>
      <w:r w:rsidR="0078515D" w:rsidRPr="007973E7">
        <w:rPr>
          <w:rFonts w:ascii="TH SarabunIT๙" w:hAnsi="TH SarabunIT๙" w:cs="TH SarabunIT๙"/>
          <w:color w:val="000000"/>
        </w:rPr>
        <w:t xml:space="preserve"> </w:t>
      </w:r>
      <w:r w:rsidR="0078515D" w:rsidRPr="007973E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หนังสือ เชิญประชุม/เชิญอบรม/เชิญวิทยากร/ตอบรับการนำเสนอผลงาน/ศึกษาดูงาน     </w:t>
      </w:r>
    </w:p>
    <w:p w14:paraId="4884320C" w14:textId="49D06D82" w:rsidR="0078515D" w:rsidRPr="007973E7" w:rsidRDefault="0078515D" w:rsidP="0078515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973E7">
        <w:rPr>
          <w:rFonts w:ascii="TH SarabunIT๙" w:hAnsi="TH SarabunIT๙" w:cs="TH SarabunIT๙"/>
          <w:color w:val="000000"/>
          <w:cs/>
        </w:rPr>
        <w:t xml:space="preserve">                        </w:t>
      </w:r>
      <w:r w:rsidRPr="007973E7">
        <w:rPr>
          <w:rFonts w:ascii="TH SarabunIT๙" w:hAnsi="TH SarabunIT๙" w:cs="TH SarabunIT๙"/>
          <w:color w:val="000000"/>
        </w:rPr>
        <w:sym w:font="Wingdings" w:char="F0A6"/>
      </w:r>
      <w:r w:rsidRPr="007973E7">
        <w:rPr>
          <w:rFonts w:ascii="TH SarabunIT๙" w:hAnsi="TH SarabunIT๙" w:cs="TH SarabunIT๙"/>
          <w:color w:val="000000"/>
        </w:rPr>
        <w:t xml:space="preserve"> </w:t>
      </w: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แผนการดำเนินการวิจัย  (ถ้ามี กรณีเดินทางไปปฏิบัติงานวิจัย)</w:t>
      </w:r>
    </w:p>
    <w:p w14:paraId="1280C0FE" w14:textId="09A3559B" w:rsidR="0078515D" w:rsidRPr="007973E7" w:rsidRDefault="0078515D" w:rsidP="0078515D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  <w:color w:val="000000"/>
        </w:rPr>
        <w:sym w:font="Wingdings" w:char="F0A6"/>
      </w:r>
      <w:r w:rsidRPr="007973E7">
        <w:rPr>
          <w:rFonts w:ascii="TH SarabunIT๙" w:hAnsi="TH SarabunIT๙" w:cs="TH SarabunIT๙"/>
          <w:color w:val="000000"/>
        </w:rPr>
        <w:t xml:space="preserve"> </w:t>
      </w:r>
      <w:r w:rsidRPr="007973E7">
        <w:rPr>
          <w:rFonts w:ascii="TH SarabunIT๙" w:hAnsi="TH SarabunIT๙" w:cs="TH SarabunIT๙"/>
          <w:color w:val="000000"/>
          <w:sz w:val="32"/>
          <w:szCs w:val="32"/>
          <w:cs/>
        </w:rPr>
        <w:t>ตารางสอน (กรณีมีภาระการสอน)</w:t>
      </w:r>
    </w:p>
    <w:p w14:paraId="70788073" w14:textId="3F0F324E" w:rsidR="0078515D" w:rsidRPr="007973E7" w:rsidRDefault="00614B1C" w:rsidP="0078515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3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0" locked="0" layoutInCell="1" allowOverlap="1" wp14:anchorId="00A1EDFF" wp14:editId="7AB8BEB1">
            <wp:simplePos x="0" y="0"/>
            <wp:positionH relativeFrom="column">
              <wp:posOffset>892175</wp:posOffset>
            </wp:positionH>
            <wp:positionV relativeFrom="paragraph">
              <wp:posOffset>208915</wp:posOffset>
            </wp:positionV>
            <wp:extent cx="194734" cy="248029"/>
            <wp:effectExtent l="0" t="0" r="0" b="0"/>
            <wp:wrapNone/>
            <wp:docPr id="689313903" name="Picture 30" descr="รูปภาพประกอบด้วย ร่าง, สีดำ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รูปภาพประกอบด้วย ร่าง, สีดำ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34" cy="24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15D" w:rsidRPr="007973E7">
        <w:rPr>
          <w:rFonts w:ascii="TH SarabunIT๙" w:hAnsi="TH SarabunIT๙" w:cs="TH SarabunIT๙"/>
          <w:cs/>
        </w:rPr>
        <w:tab/>
      </w:r>
      <w:r w:rsidR="0078515D" w:rsidRPr="007973E7">
        <w:rPr>
          <w:rFonts w:ascii="TH SarabunIT๙" w:hAnsi="TH SarabunIT๙" w:cs="TH SarabunIT๙"/>
          <w:cs/>
        </w:rPr>
        <w:tab/>
      </w:r>
      <w:r w:rsidR="0078515D" w:rsidRPr="007973E7">
        <w:rPr>
          <w:rFonts w:ascii="TH SarabunIT๙" w:hAnsi="TH SarabunIT๙" w:cs="TH SarabunIT๙"/>
        </w:rPr>
        <w:sym w:font="Wingdings" w:char="F0A6"/>
      </w:r>
      <w:r w:rsidR="0078515D" w:rsidRPr="007973E7">
        <w:rPr>
          <w:rFonts w:ascii="TH SarabunIT๙" w:hAnsi="TH SarabunIT๙" w:cs="TH SarabunIT๙"/>
        </w:rPr>
        <w:t xml:space="preserve"> </w:t>
      </w:r>
      <w:r w:rsidR="0078515D" w:rsidRPr="007973E7">
        <w:rPr>
          <w:rFonts w:ascii="TH SarabunIT๙" w:hAnsi="TH SarabunIT๙" w:cs="TH SarabunIT๙"/>
          <w:sz w:val="32"/>
          <w:szCs w:val="32"/>
          <w:cs/>
        </w:rPr>
        <w:t>แบบฟอร์มการสอนชดเชย</w:t>
      </w:r>
    </w:p>
    <w:p w14:paraId="59E4B41C" w14:textId="68F3D3AB" w:rsidR="0078515D" w:rsidRPr="007973E7" w:rsidRDefault="0078515D" w:rsidP="0078515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</w:rPr>
        <w:sym w:font="Wingdings" w:char="F0A6"/>
      </w:r>
      <w:r w:rsidRPr="007973E7">
        <w:rPr>
          <w:rFonts w:ascii="TH SarabunIT๙" w:hAnsi="TH SarabunIT๙" w:cs="TH SarabunIT๙"/>
        </w:rPr>
        <w:t xml:space="preserve"> </w:t>
      </w:r>
      <w:r w:rsidRPr="007973E7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ประมาณการค่าใช้จ่ายในการเดินทางไปปฏิบัติงาน</w:t>
      </w:r>
      <w:r w:rsidRPr="007973E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DE8B96" w14:textId="3252DDE0" w:rsidR="0078515D" w:rsidRPr="007973E7" w:rsidRDefault="0078515D" w:rsidP="00B01F78">
      <w:pPr>
        <w:spacing w:after="120"/>
        <w:jc w:val="thaiDistribute"/>
        <w:rPr>
          <w:rFonts w:ascii="TH SarabunIT๙" w:hAnsi="TH SarabunIT๙" w:cs="TH SarabunIT๙"/>
        </w:rPr>
      </w:pPr>
      <w:r w:rsidRPr="007973E7">
        <w:rPr>
          <w:rFonts w:ascii="TH SarabunIT๙" w:hAnsi="TH SarabunIT๙" w:cs="TH SarabunIT๙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  <w:sz w:val="32"/>
          <w:szCs w:val="32"/>
          <w:cs/>
        </w:rPr>
        <w:tab/>
      </w:r>
      <w:r w:rsidRPr="007973E7">
        <w:rPr>
          <w:rFonts w:ascii="TH SarabunIT๙" w:hAnsi="TH SarabunIT๙" w:cs="TH SarabunIT๙"/>
        </w:rPr>
        <w:sym w:font="Wingdings" w:char="F0A6"/>
      </w:r>
      <w:r w:rsidRPr="007973E7">
        <w:rPr>
          <w:rFonts w:ascii="TH SarabunIT๙" w:hAnsi="TH SarabunIT๙" w:cs="TH SarabunIT๙"/>
        </w:rPr>
        <w:t xml:space="preserve"> </w:t>
      </w:r>
      <w:r w:rsidRPr="007973E7">
        <w:rPr>
          <w:rFonts w:ascii="TH SarabunIT๙" w:hAnsi="TH SarabunIT๙" w:cs="TH SarabunIT๙"/>
          <w:sz w:val="32"/>
          <w:szCs w:val="32"/>
          <w:cs/>
        </w:rPr>
        <w:t xml:space="preserve">อื่น ๆ โปรดระบุ.................        </w:t>
      </w:r>
    </w:p>
    <w:p w14:paraId="6EC72E61" w14:textId="7B4B8380" w:rsidR="00CF0235" w:rsidRPr="00106146" w:rsidRDefault="0078515D" w:rsidP="0078515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3E7">
        <w:rPr>
          <w:rFonts w:ascii="TH SarabunIT๙" w:hAnsi="TH SarabunIT๙" w:cs="TH SarabunIT๙"/>
          <w:sz w:val="32"/>
          <w:szCs w:val="32"/>
        </w:rPr>
        <w:tab/>
      </w:r>
      <w:r w:rsidRPr="007973E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51BD583D" w14:textId="35F4E1C6" w:rsidR="003A6BAE" w:rsidRDefault="00CF0235" w:rsidP="003A6BAE">
      <w:pPr>
        <w:spacing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2004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4797813" w14:textId="77777777" w:rsidR="003A6BAE" w:rsidRPr="003A6BAE" w:rsidRDefault="003A6BAE" w:rsidP="003A6BAE">
      <w:pPr>
        <w:spacing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54CAB665" w14:textId="40C1BF88" w:rsidR="003A6BAE" w:rsidRPr="005D0092" w:rsidRDefault="003A6BAE" w:rsidP="005D0092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5D0092">
        <w:rPr>
          <w:rFonts w:ascii="TH SarabunIT๙" w:hAnsi="TH SarabunIT๙" w:cs="TH SarabunIT๙"/>
          <w:sz w:val="32"/>
          <w:szCs w:val="32"/>
          <w:cs/>
        </w:rPr>
        <w:t>(</w:t>
      </w:r>
      <w:r w:rsidR="00614B1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5D0092">
        <w:rPr>
          <w:rFonts w:ascii="TH SarabunIT๙" w:hAnsi="TH SarabunIT๙" w:cs="TH SarabunIT๙"/>
          <w:sz w:val="32"/>
          <w:szCs w:val="32"/>
          <w:cs/>
        </w:rPr>
        <w:t>)</w:t>
      </w:r>
      <w:r w:rsidR="001A09FC" w:rsidRPr="001A09FC">
        <w:t xml:space="preserve"> </w:t>
      </w:r>
    </w:p>
    <w:p w14:paraId="4AA35CCE" w14:textId="63DD9B9F" w:rsidR="00B6112D" w:rsidRDefault="00562007" w:rsidP="0051578C">
      <w:pPr>
        <w:tabs>
          <w:tab w:val="left" w:pos="1418"/>
        </w:tabs>
        <w:ind w:left="35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B2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4EF543" w14:textId="77777777" w:rsidR="00614B1C" w:rsidRDefault="00614B1C" w:rsidP="00614B1C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  <w:sectPr w:rsidR="00614B1C" w:rsidSect="006106B0">
          <w:headerReference w:type="default" r:id="rId10"/>
          <w:pgSz w:w="12240" w:h="15840"/>
          <w:pgMar w:top="1440" w:right="1134" w:bottom="1440" w:left="1701" w:header="709" w:footer="709" w:gutter="0"/>
          <w:cols w:space="708"/>
          <w:docGrid w:linePitch="360"/>
        </w:sectPr>
      </w:pPr>
    </w:p>
    <w:p w14:paraId="09077CDE" w14:textId="00AADF4A" w:rsidR="00453212" w:rsidRPr="00365AEB" w:rsidRDefault="00453212" w:rsidP="0045321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65A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มหาวิทยาลัยทักษิณ</w:t>
      </w:r>
    </w:p>
    <w:p w14:paraId="1E04E779" w14:textId="7A16D230" w:rsidR="00453212" w:rsidRDefault="00453212" w:rsidP="0045321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65A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ประมาณการค่าใช้จ่าย</w:t>
      </w:r>
    </w:p>
    <w:p w14:paraId="43901CA3" w14:textId="6A8DE5A6" w:rsidR="00FE692C" w:rsidRDefault="00453212" w:rsidP="00453212">
      <w:pPr>
        <w:tabs>
          <w:tab w:val="left" w:pos="1418"/>
        </w:tabs>
        <w:spacing w:after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เรื่อง...................................................................</w:t>
      </w:r>
    </w:p>
    <w:tbl>
      <w:tblPr>
        <w:tblW w:w="54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398"/>
        <w:gridCol w:w="1196"/>
        <w:gridCol w:w="1065"/>
        <w:gridCol w:w="1199"/>
        <w:gridCol w:w="1204"/>
        <w:gridCol w:w="1213"/>
        <w:gridCol w:w="917"/>
        <w:gridCol w:w="920"/>
        <w:gridCol w:w="1743"/>
        <w:gridCol w:w="1583"/>
      </w:tblGrid>
      <w:tr w:rsidR="00453212" w:rsidRPr="00D76538" w14:paraId="172D3201" w14:textId="77777777" w:rsidTr="00E1021F">
        <w:trPr>
          <w:trHeight w:val="673"/>
        </w:trPr>
        <w:tc>
          <w:tcPr>
            <w:tcW w:w="281" w:type="pct"/>
            <w:vAlign w:val="center"/>
          </w:tcPr>
          <w:p w14:paraId="5963AA86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842" w:type="pct"/>
            <w:vAlign w:val="center"/>
          </w:tcPr>
          <w:p w14:paraId="5F91BF0E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</w:p>
        </w:tc>
        <w:tc>
          <w:tcPr>
            <w:tcW w:w="420" w:type="pct"/>
            <w:vAlign w:val="center"/>
          </w:tcPr>
          <w:p w14:paraId="755B56E5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ตำแหน่ง</w:t>
            </w:r>
          </w:p>
        </w:tc>
        <w:tc>
          <w:tcPr>
            <w:tcW w:w="374" w:type="pct"/>
            <w:vAlign w:val="center"/>
          </w:tcPr>
          <w:p w14:paraId="4C219516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ค่าเบี้ยเลี้ยง</w:t>
            </w:r>
          </w:p>
        </w:tc>
        <w:tc>
          <w:tcPr>
            <w:tcW w:w="421" w:type="pct"/>
            <w:vAlign w:val="center"/>
          </w:tcPr>
          <w:p w14:paraId="3F615D9C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>ที่พัก</w:t>
            </w:r>
          </w:p>
        </w:tc>
        <w:tc>
          <w:tcPr>
            <w:tcW w:w="423" w:type="pct"/>
            <w:vAlign w:val="center"/>
          </w:tcPr>
          <w:p w14:paraId="155103BD" w14:textId="3FB6EE38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ค่ายานพาหนะ</w:t>
            </w:r>
          </w:p>
        </w:tc>
        <w:tc>
          <w:tcPr>
            <w:tcW w:w="426" w:type="pct"/>
            <w:vAlign w:val="center"/>
          </w:tcPr>
          <w:p w14:paraId="109BF5D0" w14:textId="4346E993" w:rsidR="00453212" w:rsidRPr="00D76538" w:rsidRDefault="00453212" w:rsidP="0045321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</w:t>
            </w:r>
            <w:r w:rsidRPr="00D765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ลงทะเบียน</w:t>
            </w:r>
          </w:p>
        </w:tc>
        <w:tc>
          <w:tcPr>
            <w:tcW w:w="322" w:type="pct"/>
            <w:vAlign w:val="center"/>
          </w:tcPr>
          <w:p w14:paraId="600929DF" w14:textId="668B7F35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ค่าใช้จ่าย</w:t>
            </w: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  <w:t xml:space="preserve">อื่น ๆ </w:t>
            </w:r>
          </w:p>
        </w:tc>
        <w:tc>
          <w:tcPr>
            <w:tcW w:w="323" w:type="pct"/>
            <w:vAlign w:val="center"/>
          </w:tcPr>
          <w:p w14:paraId="5A984366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612" w:type="pct"/>
            <w:vAlign w:val="center"/>
          </w:tcPr>
          <w:p w14:paraId="1E5E95C5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แหล่งงบประมาณ</w:t>
            </w:r>
          </w:p>
        </w:tc>
        <w:tc>
          <w:tcPr>
            <w:tcW w:w="556" w:type="pct"/>
          </w:tcPr>
          <w:p w14:paraId="2DA467C1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453212" w:rsidRPr="00D76538" w14:paraId="7740B4E9" w14:textId="77777777" w:rsidTr="00453212">
        <w:trPr>
          <w:trHeight w:val="685"/>
        </w:trPr>
        <w:tc>
          <w:tcPr>
            <w:tcW w:w="281" w:type="pct"/>
          </w:tcPr>
          <w:p w14:paraId="3BE41081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538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42" w:type="pct"/>
          </w:tcPr>
          <w:p w14:paraId="3759EAEC" w14:textId="2F46AD61" w:rsidR="00453212" w:rsidRPr="00D76538" w:rsidRDefault="00453212" w:rsidP="0000075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0" w:type="pct"/>
          </w:tcPr>
          <w:p w14:paraId="0F963335" w14:textId="3ECF3C3C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74" w:type="pct"/>
          </w:tcPr>
          <w:p w14:paraId="10373912" w14:textId="332D7183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1" w:type="pct"/>
          </w:tcPr>
          <w:p w14:paraId="40E9923D" w14:textId="77777777" w:rsidR="00453212" w:rsidRPr="00D76538" w:rsidRDefault="00453212" w:rsidP="0045321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23" w:type="pct"/>
          </w:tcPr>
          <w:p w14:paraId="5B9BF258" w14:textId="5D15C736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6" w:type="pct"/>
          </w:tcPr>
          <w:p w14:paraId="7946D074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2" w:type="pct"/>
          </w:tcPr>
          <w:p w14:paraId="08ACFF0D" w14:textId="4D3B731F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3" w:type="pct"/>
          </w:tcPr>
          <w:p w14:paraId="6FC14A78" w14:textId="5F904BF9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12" w:type="pct"/>
          </w:tcPr>
          <w:p w14:paraId="6552D900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76538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งบประมาณเงินรายได้</w:t>
            </w:r>
          </w:p>
        </w:tc>
        <w:tc>
          <w:tcPr>
            <w:tcW w:w="556" w:type="pct"/>
          </w:tcPr>
          <w:p w14:paraId="7163A559" w14:textId="77777777" w:rsidR="00595087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ขอถัวเฉลี่ยจ่าย</w:t>
            </w:r>
          </w:p>
          <w:p w14:paraId="365BB522" w14:textId="20EAF91E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ทุกรายการ</w:t>
            </w:r>
          </w:p>
        </w:tc>
      </w:tr>
      <w:tr w:rsidR="00453212" w:rsidRPr="00D76538" w14:paraId="7A994FE3" w14:textId="77777777" w:rsidTr="00453212">
        <w:trPr>
          <w:trHeight w:val="336"/>
        </w:trPr>
        <w:tc>
          <w:tcPr>
            <w:tcW w:w="2761" w:type="pct"/>
            <w:gridSpan w:val="6"/>
          </w:tcPr>
          <w:p w14:paraId="494666D5" w14:textId="72BC59D5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รวมทั้งสิ้น (</w:t>
            </w:r>
            <w:r w:rsidRPr="00D7653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.......................</w:t>
            </w:r>
            <w:r w:rsidRPr="00D765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บาทถ้วน)</w:t>
            </w:r>
          </w:p>
        </w:tc>
        <w:tc>
          <w:tcPr>
            <w:tcW w:w="426" w:type="pct"/>
          </w:tcPr>
          <w:p w14:paraId="2623FF60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2" w:type="pct"/>
          </w:tcPr>
          <w:p w14:paraId="2CE3D9D0" w14:textId="7CBC56E2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23" w:type="pct"/>
          </w:tcPr>
          <w:p w14:paraId="3C27D1A3" w14:textId="27884320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612" w:type="pct"/>
          </w:tcPr>
          <w:p w14:paraId="5EA22238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556" w:type="pct"/>
          </w:tcPr>
          <w:p w14:paraId="0D07AD8A" w14:textId="77777777" w:rsidR="00453212" w:rsidRPr="00D76538" w:rsidRDefault="00453212" w:rsidP="0000075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</w:tbl>
    <w:p w14:paraId="14167DE3" w14:textId="77777777" w:rsidR="00FC41E0" w:rsidRPr="00365AEB" w:rsidRDefault="00FC41E0" w:rsidP="00FC41E0">
      <w:pPr>
        <w:tabs>
          <w:tab w:val="left" w:pos="1418"/>
        </w:tabs>
        <w:spacing w:after="0" w:line="240" w:lineRule="auto"/>
        <w:ind w:left="3515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</w:r>
    </w:p>
    <w:p w14:paraId="3DE82B6E" w14:textId="77777777" w:rsidR="00FC41E0" w:rsidRPr="00365AEB" w:rsidRDefault="00FC41E0" w:rsidP="00FC41E0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ED6FD1F" w14:textId="77777777" w:rsidR="00FC41E0" w:rsidRPr="00365AEB" w:rsidRDefault="00FC41E0" w:rsidP="00FC41E0">
      <w:pPr>
        <w:spacing w:after="0" w:line="240" w:lineRule="auto"/>
        <w:ind w:left="6480"/>
        <w:rPr>
          <w:rFonts w:ascii="TH SarabunPSK" w:hAnsi="TH SarabunPSK" w:cs="TH SarabunPSK"/>
          <w:sz w:val="32"/>
          <w:szCs w:val="32"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ลงชื่อ..................................................................ผู้ประมาณการค่าใช้จ่าย</w:t>
      </w:r>
    </w:p>
    <w:p w14:paraId="68B93FCA" w14:textId="1D20C854" w:rsidR="00FC41E0" w:rsidRPr="00365AEB" w:rsidRDefault="00FC41E0" w:rsidP="00FC41E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65AE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365AEB">
        <w:rPr>
          <w:rFonts w:ascii="TH SarabunPSK" w:hAnsi="TH SarabunPSK" w:cs="TH SarabunPSK"/>
          <w:sz w:val="32"/>
          <w:szCs w:val="32"/>
          <w:cs/>
        </w:rPr>
        <w:t>)</w:t>
      </w:r>
    </w:p>
    <w:p w14:paraId="25D104B2" w14:textId="11E453F2" w:rsidR="00FC41E0" w:rsidRPr="00365AEB" w:rsidRDefault="00FC41E0" w:rsidP="00FC41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 w:rsidRPr="00365A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อาจารย์</w:t>
      </w:r>
    </w:p>
    <w:p w14:paraId="60AFF555" w14:textId="5EADF21C" w:rsidR="00453212" w:rsidRPr="0051578C" w:rsidRDefault="00453212" w:rsidP="00453212">
      <w:pPr>
        <w:tabs>
          <w:tab w:val="left" w:pos="1418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53212" w:rsidRPr="0051578C" w:rsidSect="00453212">
      <w:pgSz w:w="15840" w:h="12240" w:orient="landscape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7CC7" w14:textId="77777777" w:rsidR="000B64E6" w:rsidRDefault="000B64E6" w:rsidP="003B0274">
      <w:pPr>
        <w:spacing w:after="0" w:line="240" w:lineRule="auto"/>
      </w:pPr>
      <w:r>
        <w:separator/>
      </w:r>
    </w:p>
  </w:endnote>
  <w:endnote w:type="continuationSeparator" w:id="0">
    <w:p w14:paraId="4B37F2B5" w14:textId="77777777" w:rsidR="000B64E6" w:rsidRDefault="000B64E6" w:rsidP="003B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61D4" w14:textId="77777777" w:rsidR="000B64E6" w:rsidRDefault="000B64E6" w:rsidP="003B0274">
      <w:pPr>
        <w:spacing w:after="0" w:line="240" w:lineRule="auto"/>
      </w:pPr>
      <w:r>
        <w:separator/>
      </w:r>
    </w:p>
  </w:footnote>
  <w:footnote w:type="continuationSeparator" w:id="0">
    <w:p w14:paraId="7488C541" w14:textId="77777777" w:rsidR="000B64E6" w:rsidRDefault="000B64E6" w:rsidP="003B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6DD5" w14:textId="77777777" w:rsidR="003B0274" w:rsidRDefault="003B02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94FAC"/>
    <w:multiLevelType w:val="hybridMultilevel"/>
    <w:tmpl w:val="1D52286C"/>
    <w:lvl w:ilvl="0" w:tplc="B184C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344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AA"/>
    <w:rsid w:val="00002BF9"/>
    <w:rsid w:val="00010D44"/>
    <w:rsid w:val="0001384D"/>
    <w:rsid w:val="00013CF9"/>
    <w:rsid w:val="00021131"/>
    <w:rsid w:val="00024CC2"/>
    <w:rsid w:val="000253A3"/>
    <w:rsid w:val="00025E43"/>
    <w:rsid w:val="00026A6D"/>
    <w:rsid w:val="00032DAF"/>
    <w:rsid w:val="000357F9"/>
    <w:rsid w:val="00040123"/>
    <w:rsid w:val="00040F8E"/>
    <w:rsid w:val="00041CD0"/>
    <w:rsid w:val="00045A93"/>
    <w:rsid w:val="000554E6"/>
    <w:rsid w:val="00055CEE"/>
    <w:rsid w:val="00067CAE"/>
    <w:rsid w:val="0007428F"/>
    <w:rsid w:val="00087BD5"/>
    <w:rsid w:val="000944C0"/>
    <w:rsid w:val="000A02FE"/>
    <w:rsid w:val="000A0851"/>
    <w:rsid w:val="000A3350"/>
    <w:rsid w:val="000A58C4"/>
    <w:rsid w:val="000A7665"/>
    <w:rsid w:val="000B087D"/>
    <w:rsid w:val="000B64E6"/>
    <w:rsid w:val="000E4F2F"/>
    <w:rsid w:val="000E5089"/>
    <w:rsid w:val="001005E9"/>
    <w:rsid w:val="00103464"/>
    <w:rsid w:val="00106146"/>
    <w:rsid w:val="00123290"/>
    <w:rsid w:val="00125C3F"/>
    <w:rsid w:val="00127BCF"/>
    <w:rsid w:val="00147562"/>
    <w:rsid w:val="00152A0B"/>
    <w:rsid w:val="00153744"/>
    <w:rsid w:val="00162821"/>
    <w:rsid w:val="001705A2"/>
    <w:rsid w:val="001745F5"/>
    <w:rsid w:val="001754B8"/>
    <w:rsid w:val="001964A5"/>
    <w:rsid w:val="001A09FC"/>
    <w:rsid w:val="001A1473"/>
    <w:rsid w:val="001A35F4"/>
    <w:rsid w:val="001B12BE"/>
    <w:rsid w:val="001B6B94"/>
    <w:rsid w:val="001B76D9"/>
    <w:rsid w:val="001D0B2C"/>
    <w:rsid w:val="001D7D87"/>
    <w:rsid w:val="001E0121"/>
    <w:rsid w:val="001F1CCC"/>
    <w:rsid w:val="00201904"/>
    <w:rsid w:val="0021367A"/>
    <w:rsid w:val="0021506E"/>
    <w:rsid w:val="00223E12"/>
    <w:rsid w:val="00225162"/>
    <w:rsid w:val="00240C79"/>
    <w:rsid w:val="00243A8A"/>
    <w:rsid w:val="0024455F"/>
    <w:rsid w:val="00244AAA"/>
    <w:rsid w:val="00253D85"/>
    <w:rsid w:val="00264AD2"/>
    <w:rsid w:val="0026520B"/>
    <w:rsid w:val="00272708"/>
    <w:rsid w:val="00276366"/>
    <w:rsid w:val="00276832"/>
    <w:rsid w:val="002821FD"/>
    <w:rsid w:val="00285EA8"/>
    <w:rsid w:val="002958B6"/>
    <w:rsid w:val="00296655"/>
    <w:rsid w:val="00297FE6"/>
    <w:rsid w:val="002A78DC"/>
    <w:rsid w:val="002B37D5"/>
    <w:rsid w:val="002B5524"/>
    <w:rsid w:val="002C05E2"/>
    <w:rsid w:val="002C429B"/>
    <w:rsid w:val="002C7899"/>
    <w:rsid w:val="002D28A7"/>
    <w:rsid w:val="002D568C"/>
    <w:rsid w:val="002D69A6"/>
    <w:rsid w:val="002F5017"/>
    <w:rsid w:val="00300BD1"/>
    <w:rsid w:val="00306F6B"/>
    <w:rsid w:val="003125C7"/>
    <w:rsid w:val="003151D5"/>
    <w:rsid w:val="003160C6"/>
    <w:rsid w:val="003209F8"/>
    <w:rsid w:val="003222D8"/>
    <w:rsid w:val="00322997"/>
    <w:rsid w:val="00327E90"/>
    <w:rsid w:val="003445EA"/>
    <w:rsid w:val="00356E0C"/>
    <w:rsid w:val="0035706B"/>
    <w:rsid w:val="00372094"/>
    <w:rsid w:val="003740A7"/>
    <w:rsid w:val="00374876"/>
    <w:rsid w:val="00386C43"/>
    <w:rsid w:val="003A5020"/>
    <w:rsid w:val="003A6BAE"/>
    <w:rsid w:val="003B0274"/>
    <w:rsid w:val="003B63D4"/>
    <w:rsid w:val="003D40F0"/>
    <w:rsid w:val="003E216E"/>
    <w:rsid w:val="003F39B8"/>
    <w:rsid w:val="003F5F92"/>
    <w:rsid w:val="00404F2B"/>
    <w:rsid w:val="00405609"/>
    <w:rsid w:val="00426B02"/>
    <w:rsid w:val="00427238"/>
    <w:rsid w:val="0042763B"/>
    <w:rsid w:val="00444713"/>
    <w:rsid w:val="00445C66"/>
    <w:rsid w:val="004531C8"/>
    <w:rsid w:val="00453212"/>
    <w:rsid w:val="0045503D"/>
    <w:rsid w:val="00455E40"/>
    <w:rsid w:val="004640F6"/>
    <w:rsid w:val="004676D2"/>
    <w:rsid w:val="0047086B"/>
    <w:rsid w:val="00477C72"/>
    <w:rsid w:val="00484207"/>
    <w:rsid w:val="00484407"/>
    <w:rsid w:val="00485AE5"/>
    <w:rsid w:val="004A220E"/>
    <w:rsid w:val="004C71F1"/>
    <w:rsid w:val="004D1132"/>
    <w:rsid w:val="004D4B8A"/>
    <w:rsid w:val="004D5939"/>
    <w:rsid w:val="004E5394"/>
    <w:rsid w:val="004E5629"/>
    <w:rsid w:val="004E75AA"/>
    <w:rsid w:val="00505DC9"/>
    <w:rsid w:val="00510584"/>
    <w:rsid w:val="00511B41"/>
    <w:rsid w:val="0051578C"/>
    <w:rsid w:val="00520084"/>
    <w:rsid w:val="00540A5A"/>
    <w:rsid w:val="0054526F"/>
    <w:rsid w:val="00547B0A"/>
    <w:rsid w:val="00562007"/>
    <w:rsid w:val="00567518"/>
    <w:rsid w:val="005734DD"/>
    <w:rsid w:val="00576825"/>
    <w:rsid w:val="00576D84"/>
    <w:rsid w:val="00595087"/>
    <w:rsid w:val="005B1906"/>
    <w:rsid w:val="005B28EC"/>
    <w:rsid w:val="005B30DA"/>
    <w:rsid w:val="005B4772"/>
    <w:rsid w:val="005C71DF"/>
    <w:rsid w:val="005D0092"/>
    <w:rsid w:val="005D24FC"/>
    <w:rsid w:val="005D2658"/>
    <w:rsid w:val="005E568E"/>
    <w:rsid w:val="005E67FB"/>
    <w:rsid w:val="00601D1C"/>
    <w:rsid w:val="006106B0"/>
    <w:rsid w:val="00611581"/>
    <w:rsid w:val="00614B1C"/>
    <w:rsid w:val="00616C81"/>
    <w:rsid w:val="00624741"/>
    <w:rsid w:val="00624E9C"/>
    <w:rsid w:val="00630AA1"/>
    <w:rsid w:val="00646B0B"/>
    <w:rsid w:val="00656A37"/>
    <w:rsid w:val="00661426"/>
    <w:rsid w:val="00663665"/>
    <w:rsid w:val="00676941"/>
    <w:rsid w:val="00686732"/>
    <w:rsid w:val="006A07F0"/>
    <w:rsid w:val="006B7548"/>
    <w:rsid w:val="006C1967"/>
    <w:rsid w:val="006C2589"/>
    <w:rsid w:val="006D7788"/>
    <w:rsid w:val="006E0238"/>
    <w:rsid w:val="006E163A"/>
    <w:rsid w:val="006E2608"/>
    <w:rsid w:val="006E4FC4"/>
    <w:rsid w:val="006E7DEA"/>
    <w:rsid w:val="006F2244"/>
    <w:rsid w:val="00707776"/>
    <w:rsid w:val="0071094C"/>
    <w:rsid w:val="00713D2C"/>
    <w:rsid w:val="00716904"/>
    <w:rsid w:val="00730F0A"/>
    <w:rsid w:val="00731446"/>
    <w:rsid w:val="00735C4F"/>
    <w:rsid w:val="0073691D"/>
    <w:rsid w:val="00741389"/>
    <w:rsid w:val="00747A47"/>
    <w:rsid w:val="00764304"/>
    <w:rsid w:val="00766362"/>
    <w:rsid w:val="0077349B"/>
    <w:rsid w:val="0078515D"/>
    <w:rsid w:val="007854E4"/>
    <w:rsid w:val="00792905"/>
    <w:rsid w:val="00796CBB"/>
    <w:rsid w:val="007B2738"/>
    <w:rsid w:val="007B2901"/>
    <w:rsid w:val="007C0764"/>
    <w:rsid w:val="007D0B00"/>
    <w:rsid w:val="007D784C"/>
    <w:rsid w:val="007F3547"/>
    <w:rsid w:val="007F597B"/>
    <w:rsid w:val="0080338E"/>
    <w:rsid w:val="00803A65"/>
    <w:rsid w:val="0081490D"/>
    <w:rsid w:val="008149EA"/>
    <w:rsid w:val="008174D5"/>
    <w:rsid w:val="00822A4A"/>
    <w:rsid w:val="00824C69"/>
    <w:rsid w:val="00831A3B"/>
    <w:rsid w:val="00836260"/>
    <w:rsid w:val="00847E92"/>
    <w:rsid w:val="008522B4"/>
    <w:rsid w:val="00852F6C"/>
    <w:rsid w:val="00856526"/>
    <w:rsid w:val="00866C06"/>
    <w:rsid w:val="0087205A"/>
    <w:rsid w:val="00880B79"/>
    <w:rsid w:val="00890C47"/>
    <w:rsid w:val="00896CDA"/>
    <w:rsid w:val="008A0FF8"/>
    <w:rsid w:val="008A73BA"/>
    <w:rsid w:val="008B0320"/>
    <w:rsid w:val="008B3042"/>
    <w:rsid w:val="008B74C4"/>
    <w:rsid w:val="008C52CE"/>
    <w:rsid w:val="008D0EA3"/>
    <w:rsid w:val="008E156E"/>
    <w:rsid w:val="008E261F"/>
    <w:rsid w:val="008E2FA1"/>
    <w:rsid w:val="008F5A45"/>
    <w:rsid w:val="009023AA"/>
    <w:rsid w:val="00904D62"/>
    <w:rsid w:val="00912DA2"/>
    <w:rsid w:val="00920E3E"/>
    <w:rsid w:val="00923869"/>
    <w:rsid w:val="0092545E"/>
    <w:rsid w:val="009267AC"/>
    <w:rsid w:val="00936701"/>
    <w:rsid w:val="00940947"/>
    <w:rsid w:val="00962992"/>
    <w:rsid w:val="00972CAD"/>
    <w:rsid w:val="009738FF"/>
    <w:rsid w:val="00973C3E"/>
    <w:rsid w:val="009768B7"/>
    <w:rsid w:val="009777EB"/>
    <w:rsid w:val="00980B53"/>
    <w:rsid w:val="00985375"/>
    <w:rsid w:val="009A7FEE"/>
    <w:rsid w:val="009B4217"/>
    <w:rsid w:val="009C3D46"/>
    <w:rsid w:val="009C5585"/>
    <w:rsid w:val="009C76DA"/>
    <w:rsid w:val="009D0153"/>
    <w:rsid w:val="009E0498"/>
    <w:rsid w:val="009E2BBB"/>
    <w:rsid w:val="009F14E8"/>
    <w:rsid w:val="00A039B2"/>
    <w:rsid w:val="00A11905"/>
    <w:rsid w:val="00A155FC"/>
    <w:rsid w:val="00A15B8D"/>
    <w:rsid w:val="00A40EB9"/>
    <w:rsid w:val="00A41C6C"/>
    <w:rsid w:val="00A46C92"/>
    <w:rsid w:val="00A47C91"/>
    <w:rsid w:val="00A63864"/>
    <w:rsid w:val="00A65458"/>
    <w:rsid w:val="00A66749"/>
    <w:rsid w:val="00A70087"/>
    <w:rsid w:val="00A740CA"/>
    <w:rsid w:val="00A74795"/>
    <w:rsid w:val="00A80BD2"/>
    <w:rsid w:val="00A84E56"/>
    <w:rsid w:val="00A86A83"/>
    <w:rsid w:val="00A87480"/>
    <w:rsid w:val="00A934D9"/>
    <w:rsid w:val="00A946E3"/>
    <w:rsid w:val="00A966FE"/>
    <w:rsid w:val="00AA48A9"/>
    <w:rsid w:val="00AC4345"/>
    <w:rsid w:val="00AC5408"/>
    <w:rsid w:val="00AC6037"/>
    <w:rsid w:val="00AC6E1E"/>
    <w:rsid w:val="00AD299A"/>
    <w:rsid w:val="00AD6A0B"/>
    <w:rsid w:val="00AE5086"/>
    <w:rsid w:val="00B01F78"/>
    <w:rsid w:val="00B03B6D"/>
    <w:rsid w:val="00B0701D"/>
    <w:rsid w:val="00B15811"/>
    <w:rsid w:val="00B1644C"/>
    <w:rsid w:val="00B171B3"/>
    <w:rsid w:val="00B32E04"/>
    <w:rsid w:val="00B360E2"/>
    <w:rsid w:val="00B374EF"/>
    <w:rsid w:val="00B50A49"/>
    <w:rsid w:val="00B573F0"/>
    <w:rsid w:val="00B6112D"/>
    <w:rsid w:val="00B91D32"/>
    <w:rsid w:val="00B93F1B"/>
    <w:rsid w:val="00B94518"/>
    <w:rsid w:val="00B960DD"/>
    <w:rsid w:val="00B96230"/>
    <w:rsid w:val="00BA09F9"/>
    <w:rsid w:val="00BB09F5"/>
    <w:rsid w:val="00BB5D99"/>
    <w:rsid w:val="00BB715E"/>
    <w:rsid w:val="00BC00A0"/>
    <w:rsid w:val="00BC358B"/>
    <w:rsid w:val="00BE1FA8"/>
    <w:rsid w:val="00C035D4"/>
    <w:rsid w:val="00C167CA"/>
    <w:rsid w:val="00C25763"/>
    <w:rsid w:val="00C257D4"/>
    <w:rsid w:val="00C363C1"/>
    <w:rsid w:val="00C47BAA"/>
    <w:rsid w:val="00C548D5"/>
    <w:rsid w:val="00C5558F"/>
    <w:rsid w:val="00C55F9A"/>
    <w:rsid w:val="00C56DF4"/>
    <w:rsid w:val="00C600FD"/>
    <w:rsid w:val="00C772F6"/>
    <w:rsid w:val="00C82BB6"/>
    <w:rsid w:val="00C86FB6"/>
    <w:rsid w:val="00C870CB"/>
    <w:rsid w:val="00C9509D"/>
    <w:rsid w:val="00C95BC9"/>
    <w:rsid w:val="00CA37EA"/>
    <w:rsid w:val="00CA57B4"/>
    <w:rsid w:val="00CB28C6"/>
    <w:rsid w:val="00CB747B"/>
    <w:rsid w:val="00CC2892"/>
    <w:rsid w:val="00CD54D8"/>
    <w:rsid w:val="00CE717E"/>
    <w:rsid w:val="00CF0235"/>
    <w:rsid w:val="00CF2D0D"/>
    <w:rsid w:val="00CF5202"/>
    <w:rsid w:val="00D06603"/>
    <w:rsid w:val="00D12F20"/>
    <w:rsid w:val="00D16CB8"/>
    <w:rsid w:val="00D16ED9"/>
    <w:rsid w:val="00D201BF"/>
    <w:rsid w:val="00D46B97"/>
    <w:rsid w:val="00D52A8F"/>
    <w:rsid w:val="00D76538"/>
    <w:rsid w:val="00D80B09"/>
    <w:rsid w:val="00D915C8"/>
    <w:rsid w:val="00D94DD7"/>
    <w:rsid w:val="00DA3916"/>
    <w:rsid w:val="00DA54EE"/>
    <w:rsid w:val="00DA6096"/>
    <w:rsid w:val="00DA6250"/>
    <w:rsid w:val="00DA6514"/>
    <w:rsid w:val="00DA7B9D"/>
    <w:rsid w:val="00DB09B1"/>
    <w:rsid w:val="00DB1796"/>
    <w:rsid w:val="00DB4EFA"/>
    <w:rsid w:val="00DB7DAD"/>
    <w:rsid w:val="00DC04A2"/>
    <w:rsid w:val="00DC690B"/>
    <w:rsid w:val="00DD788E"/>
    <w:rsid w:val="00DE177B"/>
    <w:rsid w:val="00DF0149"/>
    <w:rsid w:val="00E0006B"/>
    <w:rsid w:val="00E078C7"/>
    <w:rsid w:val="00E1048C"/>
    <w:rsid w:val="00E11596"/>
    <w:rsid w:val="00E22759"/>
    <w:rsid w:val="00E232C3"/>
    <w:rsid w:val="00E37B29"/>
    <w:rsid w:val="00E45D95"/>
    <w:rsid w:val="00E46697"/>
    <w:rsid w:val="00E51C80"/>
    <w:rsid w:val="00E60E0B"/>
    <w:rsid w:val="00E6363B"/>
    <w:rsid w:val="00E65C31"/>
    <w:rsid w:val="00E70A85"/>
    <w:rsid w:val="00E75CBD"/>
    <w:rsid w:val="00E80BC4"/>
    <w:rsid w:val="00E907A9"/>
    <w:rsid w:val="00E94F65"/>
    <w:rsid w:val="00EA1A5E"/>
    <w:rsid w:val="00EA50CD"/>
    <w:rsid w:val="00EA5E43"/>
    <w:rsid w:val="00EB7CAE"/>
    <w:rsid w:val="00EC71A1"/>
    <w:rsid w:val="00ED00D9"/>
    <w:rsid w:val="00ED0495"/>
    <w:rsid w:val="00EE3220"/>
    <w:rsid w:val="00EE4A56"/>
    <w:rsid w:val="00EE6A9E"/>
    <w:rsid w:val="00EF4854"/>
    <w:rsid w:val="00F06321"/>
    <w:rsid w:val="00F0636E"/>
    <w:rsid w:val="00F11C69"/>
    <w:rsid w:val="00F22059"/>
    <w:rsid w:val="00F238C3"/>
    <w:rsid w:val="00F43D8C"/>
    <w:rsid w:val="00F47CFA"/>
    <w:rsid w:val="00F53D5B"/>
    <w:rsid w:val="00F577CA"/>
    <w:rsid w:val="00F66F2E"/>
    <w:rsid w:val="00F73D25"/>
    <w:rsid w:val="00F771CB"/>
    <w:rsid w:val="00F955AD"/>
    <w:rsid w:val="00FC2102"/>
    <w:rsid w:val="00FC41E0"/>
    <w:rsid w:val="00FC451D"/>
    <w:rsid w:val="00FE692C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E41DA"/>
  <w15:chartTrackingRefBased/>
  <w15:docId w15:val="{DBCCC221-56F5-4CD8-8A92-FE88105E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495"/>
  </w:style>
  <w:style w:type="paragraph" w:styleId="2">
    <w:name w:val="heading 2"/>
    <w:basedOn w:val="a"/>
    <w:next w:val="a"/>
    <w:link w:val="20"/>
    <w:qFormat/>
    <w:rsid w:val="004E75AA"/>
    <w:pPr>
      <w:keepNext/>
      <w:spacing w:after="0" w:line="240" w:lineRule="auto"/>
      <w:ind w:firstLine="709"/>
      <w:jc w:val="thaiDistribute"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E75AA"/>
    <w:rPr>
      <w:rFonts w:ascii="AngsanaUPC" w:eastAsia="Cordia New" w:hAnsi="AngsanaUPC" w:cs="Angsan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6282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821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3B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B0274"/>
  </w:style>
  <w:style w:type="paragraph" w:styleId="a7">
    <w:name w:val="footer"/>
    <w:basedOn w:val="a"/>
    <w:link w:val="a8"/>
    <w:uiPriority w:val="99"/>
    <w:unhideWhenUsed/>
    <w:rsid w:val="003B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B0274"/>
  </w:style>
  <w:style w:type="table" w:styleId="a9">
    <w:name w:val="Table Grid"/>
    <w:basedOn w:val="a1"/>
    <w:uiPriority w:val="39"/>
    <w:rsid w:val="00DB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429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2C429B"/>
    <w:rPr>
      <w:color w:val="605E5C"/>
      <w:shd w:val="clear" w:color="auto" w:fill="E1DFDD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60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b">
    <w:name w:val="List Paragraph"/>
    <w:basedOn w:val="a"/>
    <w:uiPriority w:val="34"/>
    <w:qFormat/>
    <w:rsid w:val="005B4772"/>
    <w:pPr>
      <w:ind w:left="720"/>
      <w:contextualSpacing/>
    </w:pPr>
  </w:style>
  <w:style w:type="paragraph" w:styleId="ac">
    <w:name w:val="Normal (Web)"/>
    <w:basedOn w:val="a"/>
    <w:uiPriority w:val="99"/>
    <w:rsid w:val="0051578C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วุฒิภัทร สุขอยู่</cp:lastModifiedBy>
  <cp:revision>40</cp:revision>
  <cp:lastPrinted>2025-05-30T01:30:00Z</cp:lastPrinted>
  <dcterms:created xsi:type="dcterms:W3CDTF">2025-11-11T01:24:00Z</dcterms:created>
  <dcterms:modified xsi:type="dcterms:W3CDTF">2025-11-11T01:55:00Z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fe4d24fe6e740eaf3c2d12274d4199dc86acb1bebb447fc1427d2a59f9471403</vt:lpwstr>
  </property>
</Properties>
</file>