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CA80" w14:textId="3D7BE550" w:rsidR="00CF0235" w:rsidRPr="00322997" w:rsidRDefault="00CF0235" w:rsidP="00CF0235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985375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5888" behindDoc="0" locked="0" layoutInCell="1" allowOverlap="1" wp14:anchorId="70B823C0" wp14:editId="3B9EC29C">
            <wp:simplePos x="0" y="0"/>
            <wp:positionH relativeFrom="column">
              <wp:posOffset>-19685</wp:posOffset>
            </wp:positionH>
            <wp:positionV relativeFrom="paragraph">
              <wp:posOffset>-332740</wp:posOffset>
            </wp:positionV>
            <wp:extent cx="505968" cy="835152"/>
            <wp:effectExtent l="0" t="0" r="8890" b="317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997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51D05FD9" w14:textId="48E77EED" w:rsidR="00CF0235" w:rsidRPr="00914FD7" w:rsidRDefault="00CF0235" w:rsidP="00CF0235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4FD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E65C31">
        <w:rPr>
          <w:rFonts w:ascii="TH SarabunIT๙" w:hAnsi="TH SarabunIT๙" w:cs="TH SarabunIT๙"/>
          <w:cs/>
        </w:rPr>
        <w:t>คณะ</w:t>
      </w:r>
      <w:r w:rsidR="000A02FE">
        <w:rPr>
          <w:rFonts w:ascii="TH SarabunIT๙" w:hAnsi="TH SarabunIT๙" w:cs="TH SarabunIT๙" w:hint="cs"/>
          <w:cs/>
        </w:rPr>
        <w:t>สหเวชศาสตร์</w:t>
      </w:r>
      <w:r w:rsidR="0087205A">
        <w:rPr>
          <w:rFonts w:ascii="TH SarabunIT๙" w:hAnsi="TH SarabunIT๙" w:cs="TH SarabunIT๙" w:hint="cs"/>
          <w:cs/>
        </w:rPr>
        <w:t xml:space="preserve"> </w:t>
      </w:r>
      <w:r w:rsidR="00E65C31">
        <w:rPr>
          <w:rFonts w:ascii="TH SarabunIT๙" w:hAnsi="TH SarabunIT๙" w:cs="TH SarabunIT๙"/>
          <w:cs/>
        </w:rPr>
        <w:t>โทร. 47</w:t>
      </w:r>
      <w:r w:rsidR="001754B8">
        <w:rPr>
          <w:rFonts w:ascii="TH SarabunIT๙" w:hAnsi="TH SarabunIT๙" w:cs="TH SarabunIT๙" w:hint="cs"/>
          <w:cs/>
        </w:rPr>
        <w:t>47</w:t>
      </w:r>
    </w:p>
    <w:p w14:paraId="41F9EF62" w14:textId="27D5F984" w:rsidR="00CF0235" w:rsidRDefault="00CF0235" w:rsidP="00CF0235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4FD7">
        <w:rPr>
          <w:rFonts w:ascii="TH SarabunIT๙" w:hAnsi="TH SarabunIT๙" w:cs="TH SarabunIT๙"/>
          <w:cs/>
        </w:rPr>
        <w:t xml:space="preserve"> อว 8205.1</w:t>
      </w:r>
      <w:r w:rsidR="007F3547">
        <w:rPr>
          <w:rFonts w:ascii="TH SarabunIT๙" w:hAnsi="TH SarabunIT๙" w:cs="TH SarabunIT๙" w:hint="cs"/>
          <w:cs/>
        </w:rPr>
        <w:t>6</w:t>
      </w:r>
      <w:r w:rsidRPr="00914FD7">
        <w:rPr>
          <w:rFonts w:ascii="TH SarabunIT๙" w:hAnsi="TH SarabunIT๙" w:cs="TH SarabunIT๙"/>
          <w:cs/>
        </w:rPr>
        <w:t>/</w:t>
      </w:r>
      <w:r w:rsidRPr="00914FD7">
        <w:rPr>
          <w:rFonts w:ascii="TH SarabunIT๙" w:hAnsi="TH SarabunIT๙" w:cs="TH SarabunIT๙"/>
        </w:rPr>
        <w:tab/>
      </w:r>
      <w:r w:rsidRPr="00914FD7">
        <w:rPr>
          <w:rFonts w:ascii="TH SarabunIT๙" w:hAnsi="TH SarabunIT๙" w:cs="TH SarabunIT๙"/>
        </w:rPr>
        <w:tab/>
      </w:r>
      <w:r w:rsidRPr="00914FD7">
        <w:rPr>
          <w:rFonts w:ascii="TH SarabunIT๙" w:hAnsi="TH SarabunIT๙" w:cs="TH SarabunIT๙"/>
          <w:cs/>
        </w:rPr>
        <w:t xml:space="preserve">   </w:t>
      </w: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356E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356E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14F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="00E65C31">
        <w:rPr>
          <w:rFonts w:ascii="TH SarabunIT๙" w:hAnsi="TH SarabunIT๙" w:cs="TH SarabunIT๙" w:hint="cs"/>
          <w:cs/>
        </w:rPr>
        <w:t xml:space="preserve">  </w:t>
      </w:r>
      <w:r w:rsidR="001754B8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256</w:t>
      </w:r>
      <w:r w:rsidR="000A02FE">
        <w:rPr>
          <w:rFonts w:ascii="TH SarabunIT๙" w:hAnsi="TH SarabunIT๙" w:cs="TH SarabunIT๙" w:hint="cs"/>
          <w:cs/>
        </w:rPr>
        <w:t>8</w:t>
      </w:r>
    </w:p>
    <w:p w14:paraId="2E4C6AEA" w14:textId="706DC0DB" w:rsidR="00CF0235" w:rsidRPr="00DB4EFA" w:rsidRDefault="00CF0235" w:rsidP="00225162">
      <w:pPr>
        <w:pStyle w:val="2"/>
        <w:spacing w:line="276" w:lineRule="auto"/>
        <w:ind w:firstLine="0"/>
        <w:rPr>
          <w:rFonts w:ascii="TH SarabunIT๙" w:hAnsi="TH SarabunIT๙" w:cs="TH SarabunIT๙"/>
          <w:cs/>
        </w:rPr>
      </w:pPr>
      <w:r w:rsidRPr="0016282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14F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="005A0C92" w:rsidRPr="005A0C92">
        <w:rPr>
          <w:rFonts w:ascii="TH SarabunIT๙" w:hAnsi="TH SarabunIT๙" w:cs="TH SarabunIT๙"/>
          <w:cs/>
        </w:rPr>
        <w:t>ขออนุญาตเดินทางไปปฏิบัติงานนอกพื้นที่และขออนุมัติค่าใช้จ่าย</w:t>
      </w:r>
    </w:p>
    <w:p w14:paraId="44AE5911" w14:textId="31ACF43B" w:rsidR="00CF0235" w:rsidRPr="00A86A83" w:rsidRDefault="00CF0235" w:rsidP="00225162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A86A83">
        <w:rPr>
          <w:rFonts w:ascii="TH SarabunIT๙" w:hAnsi="TH SarabunIT๙" w:cs="TH SarabunIT๙"/>
          <w:cs/>
        </w:rPr>
        <w:t xml:space="preserve">เรียน  </w:t>
      </w:r>
      <w:r w:rsidRPr="00A86A83">
        <w:rPr>
          <w:rFonts w:ascii="TH SarabunIT๙" w:hAnsi="TH SarabunIT๙" w:cs="TH SarabunIT๙"/>
          <w:cs/>
        </w:rPr>
        <w:tab/>
      </w:r>
      <w:r w:rsidR="00B94518">
        <w:rPr>
          <w:rFonts w:ascii="TH SarabunIT๙" w:hAnsi="TH SarabunIT๙" w:cs="TH SarabunIT๙" w:hint="cs"/>
          <w:cs/>
        </w:rPr>
        <w:t>คณบดีคณะสหเวชศาสตร์</w:t>
      </w:r>
    </w:p>
    <w:p w14:paraId="13857278" w14:textId="32431BA0" w:rsidR="00EA1A5E" w:rsidRDefault="00CF0235" w:rsidP="00AB1592">
      <w:pPr>
        <w:tabs>
          <w:tab w:val="left" w:pos="1418"/>
        </w:tabs>
        <w:spacing w:before="120" w:after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AB1592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695F4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1D6DF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695F4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1D6DFB">
        <w:rPr>
          <w:rFonts w:ascii="TH SarabunIT๙" w:hAnsi="TH SarabunIT๙" w:cs="TH SarabunIT๙"/>
          <w:sz w:val="32"/>
          <w:szCs w:val="32"/>
          <w:cs/>
        </w:rPr>
        <w:br/>
      </w:r>
      <w:r w:rsidR="00695F43">
        <w:rPr>
          <w:rFonts w:ascii="TH SarabunIT๙" w:hAnsi="TH SarabunIT๙" w:cs="TH SarabunIT๙" w:hint="cs"/>
          <w:sz w:val="32"/>
          <w:szCs w:val="32"/>
          <w:cs/>
        </w:rPr>
        <w:t>กำหนดจัดอบรม/กิจกรรม...................................</w:t>
      </w:r>
      <w:r w:rsidR="007C076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.................................................ระหว่างวันท</w:t>
      </w:r>
      <w:r w:rsidR="00695F43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7C0764">
        <w:rPr>
          <w:rFonts w:ascii="TH SarabunIT๙" w:hAnsi="TH SarabunIT๙" w:cs="TH SarabunIT๙"/>
          <w:sz w:val="32"/>
          <w:szCs w:val="32"/>
        </w:rPr>
        <w:t>…………………………</w:t>
      </w:r>
      <w:r w:rsidR="008E798F">
        <w:rPr>
          <w:rFonts w:ascii="TH SarabunIT๙" w:hAnsi="TH SarabunIT๙" w:cs="TH SarabunIT๙" w:hint="cs"/>
          <w:sz w:val="32"/>
          <w:szCs w:val="32"/>
          <w:cs/>
        </w:rPr>
        <w:t>ณ.............................จังหวัด..............................................นั้น</w:t>
      </w:r>
      <w:r w:rsidR="00731446" w:rsidRPr="007314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6EBF55" w14:textId="0138E15D" w:rsidR="001705A2" w:rsidRPr="00646B0B" w:rsidRDefault="004C69C4" w:rsidP="00646B0B">
      <w:pPr>
        <w:spacing w:after="12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3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2032" behindDoc="0" locked="0" layoutInCell="1" allowOverlap="1" wp14:anchorId="386F3CAC" wp14:editId="05BD3908">
            <wp:simplePos x="0" y="0"/>
            <wp:positionH relativeFrom="column">
              <wp:posOffset>1748790</wp:posOffset>
            </wp:positionH>
            <wp:positionV relativeFrom="paragraph">
              <wp:posOffset>1278890</wp:posOffset>
            </wp:positionV>
            <wp:extent cx="194734" cy="248029"/>
            <wp:effectExtent l="0" t="0" r="0" b="0"/>
            <wp:wrapNone/>
            <wp:docPr id="503749065" name="Picture 30" descr="รูปภาพประกอบด้วย ร่าง, สีดำ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รูปภาพประกอบด้วย ร่าง, สีดำ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4" cy="24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A5E">
        <w:rPr>
          <w:rFonts w:ascii="TH SarabunIT๙" w:hAnsi="TH SarabunIT๙" w:cs="TH SarabunIT๙"/>
          <w:sz w:val="32"/>
          <w:szCs w:val="32"/>
          <w:cs/>
        </w:rPr>
        <w:tab/>
      </w:r>
      <w:r w:rsidR="00EA1A5E">
        <w:rPr>
          <w:rFonts w:ascii="TH SarabunIT๙" w:hAnsi="TH SarabunIT๙" w:cs="TH SarabunIT๙"/>
          <w:sz w:val="32"/>
          <w:szCs w:val="32"/>
          <w:cs/>
        </w:rPr>
        <w:tab/>
      </w:r>
      <w:r w:rsidR="003F021A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ในการนี้</w:t>
      </w:r>
      <w:r w:rsidR="00E6086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</w:t>
      </w:r>
      <w:r w:rsidR="00E6086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อาจารย์..................................................................</w:t>
      </w:r>
      <w:r w:rsidR="006A0349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ขออนุญาตเดินทางไ</w:t>
      </w:r>
      <w:r w:rsidR="004C06C4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6A0349">
        <w:rPr>
          <w:rFonts w:ascii="TH SarabunIT๙" w:hAnsi="TH SarabunIT๙" w:cs="TH SarabunIT๙" w:hint="cs"/>
          <w:color w:val="000000"/>
          <w:sz w:val="32"/>
          <w:szCs w:val="32"/>
          <w:cs/>
        </w:rPr>
        <w:t>ปปฏิบัติงานนอกพื้นที่</w:t>
      </w:r>
      <w:r w:rsidR="005607FE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ระหว่าง วันที่ ....................................เพื่อเข้าร่วม</w:t>
      </w:r>
      <w:r w:rsidR="00612306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อบรม/กิจกรรม/โครงการ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12306">
        <w:rPr>
          <w:rFonts w:ascii="TH SarabunIT๙" w:hAnsi="TH SarabunIT๙" w:cs="TH SarabunIT๙" w:hint="cs"/>
          <w:color w:val="000000"/>
          <w:sz w:val="32"/>
          <w:szCs w:val="32"/>
          <w:cs/>
        </w:rPr>
        <w:t>ณ...........................................................โดยใช้ยานพา</w:t>
      </w:r>
      <w:r w:rsidR="009A4FA1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หนะส่วนบุคคล เลขทะเบียน.....................................</w:t>
      </w:r>
      <w:r w:rsidR="00C9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 </w:t>
      </w:r>
      <w:r w:rsidR="0021733A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C96ECC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และขออนุมัติเบิกค่าใช้จ่ายในการเดินทาง เป็น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="00C96ECC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C076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</w:t>
      </w:r>
      <w:r w:rsidR="00013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7C076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บาทถ้วน) </w:t>
      </w:r>
      <w:r w:rsidR="00B9091B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="000A3901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3125C7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เงินรายได้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หมวดเงิน</w:t>
      </w:r>
      <w:r w:rsidR="00296655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ค่าตอบแทนใช้สอยและวัสดุ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2DAF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สำนักงานคณะ</w:t>
      </w:r>
      <w:r w:rsidR="00A15B8D">
        <w:rPr>
          <w:rFonts w:ascii="TH SarabunIT๙" w:hAnsi="TH SarabunIT๙" w:cs="TH SarabunIT๙" w:hint="cs"/>
          <w:color w:val="000000"/>
          <w:sz w:val="32"/>
          <w:szCs w:val="32"/>
          <w:cs/>
        </w:rPr>
        <w:t>สหเวช</w:t>
      </w:r>
      <w:r w:rsidR="00032DAF">
        <w:rPr>
          <w:rFonts w:ascii="TH SarabunIT๙" w:hAnsi="TH SarabunIT๙" w:cs="TH SarabunIT๙" w:hint="cs"/>
          <w:color w:val="000000"/>
          <w:sz w:val="32"/>
          <w:szCs w:val="32"/>
          <w:cs/>
        </w:rPr>
        <w:t>ศาสตร์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 256</w:t>
      </w:r>
      <w:r w:rsidR="00AD2DCE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85EA8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</w:t>
      </w:r>
      <w:r w:rsidR="002136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ในวันเวลาดังกล่าวข้าพเจ้า </w:t>
      </w:r>
      <w:r w:rsidR="00646B0B" w:rsidRPr="007973E7">
        <w:rPr>
          <w:rFonts w:ascii="TH SarabunIT๙" w:hAnsi="TH SarabunIT๙" w:cs="TH SarabunIT๙"/>
          <w:color w:val="000000"/>
        </w:rPr>
        <w:sym w:font="Wingdings" w:char="F0A6"/>
      </w:r>
      <w:r w:rsidR="00646B0B" w:rsidRPr="007973E7">
        <w:rPr>
          <w:rFonts w:ascii="TH SarabunIT๙" w:hAnsi="TH SarabunIT๙" w:cs="TH SarabunIT๙"/>
          <w:color w:val="000000"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ไม่มีภาระงานสอน</w:t>
      </w:r>
      <w:r w:rsidR="00920E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</w:rPr>
        <w:sym w:font="Wingdings" w:char="F0A6"/>
      </w:r>
      <w:r w:rsidR="00646B0B" w:rsidRPr="007973E7">
        <w:rPr>
          <w:rFonts w:ascii="TH SarabunIT๙" w:hAnsi="TH SarabunIT๙" w:cs="TH SarabunIT๙"/>
          <w:color w:val="000000"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มีภาระงานสอน และได้ดำเนินการสลับเวลา/นัดสอนชดเชย </w:t>
      </w:r>
      <w:r w:rsidR="00510584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ไม่กระทบต่อการเรียนของนิสิต</w:t>
      </w:r>
      <w:r w:rsidR="000554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โดยมีเอกสารแนบดังต่อไปนี้</w:t>
      </w:r>
    </w:p>
    <w:p w14:paraId="568BB3F9" w14:textId="39016AC6" w:rsidR="0078515D" w:rsidRPr="007973E7" w:rsidRDefault="00CF0235" w:rsidP="0078515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06146">
        <w:rPr>
          <w:rFonts w:ascii="TH SarabunIT๙" w:hAnsi="TH SarabunIT๙" w:cs="TH SarabunIT๙"/>
          <w:sz w:val="32"/>
          <w:szCs w:val="32"/>
          <w:cs/>
        </w:rPr>
        <w:tab/>
      </w:r>
      <w:r w:rsidRPr="00106146">
        <w:rPr>
          <w:rFonts w:ascii="TH SarabunIT๙" w:hAnsi="TH SarabunIT๙" w:cs="TH SarabunIT๙"/>
          <w:sz w:val="32"/>
          <w:szCs w:val="32"/>
          <w:cs/>
        </w:rPr>
        <w:tab/>
      </w:r>
      <w:r w:rsidR="0078515D" w:rsidRPr="007973E7">
        <w:rPr>
          <w:rFonts w:ascii="TH SarabunIT๙" w:hAnsi="TH SarabunIT๙" w:cs="TH SarabunIT๙"/>
          <w:color w:val="000000"/>
        </w:rPr>
        <w:sym w:font="Wingdings" w:char="F0A6"/>
      </w:r>
      <w:r w:rsidR="0078515D" w:rsidRPr="007973E7">
        <w:rPr>
          <w:rFonts w:ascii="TH SarabunIT๙" w:hAnsi="TH SarabunIT๙" w:cs="TH SarabunIT๙"/>
          <w:color w:val="000000"/>
        </w:rPr>
        <w:t xml:space="preserve"> </w:t>
      </w:r>
      <w:r w:rsidR="0078515D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 เชิญประชุม/เชิญอบรม/เชิญวิทยากร/ตอบรับการนำเสนอผลงาน/ศึกษาดูงาน     </w:t>
      </w:r>
    </w:p>
    <w:p w14:paraId="4884320C" w14:textId="0AC6C582" w:rsidR="0078515D" w:rsidRPr="007973E7" w:rsidRDefault="0078515D" w:rsidP="0078515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973E7">
        <w:rPr>
          <w:rFonts w:ascii="TH SarabunIT๙" w:hAnsi="TH SarabunIT๙" w:cs="TH SarabunIT๙"/>
          <w:color w:val="000000"/>
          <w:cs/>
        </w:rPr>
        <w:t xml:space="preserve">                        </w:t>
      </w:r>
      <w:r w:rsidRPr="007973E7">
        <w:rPr>
          <w:rFonts w:ascii="TH SarabunIT๙" w:hAnsi="TH SarabunIT๙" w:cs="TH SarabunIT๙"/>
          <w:color w:val="000000"/>
        </w:rPr>
        <w:sym w:font="Wingdings" w:char="F0A6"/>
      </w:r>
      <w:r w:rsidRPr="007973E7">
        <w:rPr>
          <w:rFonts w:ascii="TH SarabunIT๙" w:hAnsi="TH SarabunIT๙" w:cs="TH SarabunIT๙"/>
          <w:color w:val="000000"/>
        </w:rPr>
        <w:t xml:space="preserve"> </w:t>
      </w:r>
      <w:r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แผนการดำเนินการวิจัย  (ถ้ามี กรณีเดินทางไปปฏิบัติงานวิจัย)</w:t>
      </w:r>
    </w:p>
    <w:p w14:paraId="1280C0FE" w14:textId="451E38E1" w:rsidR="0078515D" w:rsidRPr="007973E7" w:rsidRDefault="0078515D" w:rsidP="0078515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973E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973E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973E7">
        <w:rPr>
          <w:rFonts w:ascii="TH SarabunIT๙" w:hAnsi="TH SarabunIT๙" w:cs="TH SarabunIT๙"/>
          <w:color w:val="000000"/>
        </w:rPr>
        <w:sym w:font="Wingdings" w:char="F0A6"/>
      </w:r>
      <w:r w:rsidRPr="007973E7">
        <w:rPr>
          <w:rFonts w:ascii="TH SarabunIT๙" w:hAnsi="TH SarabunIT๙" w:cs="TH SarabunIT๙"/>
          <w:color w:val="000000"/>
        </w:rPr>
        <w:t xml:space="preserve"> </w:t>
      </w:r>
      <w:r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ตารางสอน (กรณีมีภาระการสอน)</w:t>
      </w:r>
    </w:p>
    <w:p w14:paraId="70788073" w14:textId="4FEAE3FB" w:rsidR="0078515D" w:rsidRPr="007973E7" w:rsidRDefault="00614B1C" w:rsidP="007851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73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9984" behindDoc="0" locked="0" layoutInCell="1" allowOverlap="1" wp14:anchorId="00A1EDFF" wp14:editId="1E59FFF0">
            <wp:simplePos x="0" y="0"/>
            <wp:positionH relativeFrom="column">
              <wp:posOffset>892175</wp:posOffset>
            </wp:positionH>
            <wp:positionV relativeFrom="paragraph">
              <wp:posOffset>208915</wp:posOffset>
            </wp:positionV>
            <wp:extent cx="194734" cy="248029"/>
            <wp:effectExtent l="0" t="0" r="0" b="0"/>
            <wp:wrapNone/>
            <wp:docPr id="689313903" name="Picture 30" descr="รูปภาพประกอบด้วย ร่าง, สีดำ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รูปภาพประกอบด้วย ร่าง, สีดำ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4" cy="24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15D" w:rsidRPr="007973E7">
        <w:rPr>
          <w:rFonts w:ascii="TH SarabunIT๙" w:hAnsi="TH SarabunIT๙" w:cs="TH SarabunIT๙"/>
          <w:cs/>
        </w:rPr>
        <w:tab/>
      </w:r>
      <w:r w:rsidR="0078515D" w:rsidRPr="007973E7">
        <w:rPr>
          <w:rFonts w:ascii="TH SarabunIT๙" w:hAnsi="TH SarabunIT๙" w:cs="TH SarabunIT๙"/>
          <w:cs/>
        </w:rPr>
        <w:tab/>
      </w:r>
      <w:r w:rsidR="0078515D" w:rsidRPr="007973E7">
        <w:rPr>
          <w:rFonts w:ascii="TH SarabunIT๙" w:hAnsi="TH SarabunIT๙" w:cs="TH SarabunIT๙"/>
        </w:rPr>
        <w:sym w:font="Wingdings" w:char="F0A6"/>
      </w:r>
      <w:r w:rsidR="0078515D" w:rsidRPr="007973E7">
        <w:rPr>
          <w:rFonts w:ascii="TH SarabunIT๙" w:hAnsi="TH SarabunIT๙" w:cs="TH SarabunIT๙"/>
        </w:rPr>
        <w:t xml:space="preserve"> </w:t>
      </w:r>
      <w:r w:rsidR="0078515D" w:rsidRPr="007973E7">
        <w:rPr>
          <w:rFonts w:ascii="TH SarabunIT๙" w:hAnsi="TH SarabunIT๙" w:cs="TH SarabunIT๙"/>
          <w:sz w:val="32"/>
          <w:szCs w:val="32"/>
          <w:cs/>
        </w:rPr>
        <w:t>แบบฟอร์มการสอนชดเชย</w:t>
      </w:r>
    </w:p>
    <w:p w14:paraId="59E4B41C" w14:textId="3389C0A4" w:rsidR="0078515D" w:rsidRPr="007973E7" w:rsidRDefault="0078515D" w:rsidP="007851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73E7">
        <w:rPr>
          <w:rFonts w:ascii="TH SarabunIT๙" w:hAnsi="TH SarabunIT๙" w:cs="TH SarabunIT๙"/>
          <w:sz w:val="32"/>
          <w:szCs w:val="32"/>
        </w:rPr>
        <w:tab/>
      </w:r>
      <w:r w:rsidRPr="007973E7">
        <w:rPr>
          <w:rFonts w:ascii="TH SarabunIT๙" w:hAnsi="TH SarabunIT๙" w:cs="TH SarabunIT๙"/>
          <w:sz w:val="32"/>
          <w:szCs w:val="32"/>
        </w:rPr>
        <w:tab/>
      </w:r>
      <w:r w:rsidRPr="007973E7">
        <w:rPr>
          <w:rFonts w:ascii="TH SarabunIT๙" w:hAnsi="TH SarabunIT๙" w:cs="TH SarabunIT๙"/>
        </w:rPr>
        <w:sym w:font="Wingdings" w:char="F0A6"/>
      </w:r>
      <w:r w:rsidRPr="007973E7">
        <w:rPr>
          <w:rFonts w:ascii="TH SarabunIT๙" w:hAnsi="TH SarabunIT๙" w:cs="TH SarabunIT๙"/>
        </w:rPr>
        <w:t xml:space="preserve"> </w:t>
      </w:r>
      <w:r w:rsidRPr="007973E7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ประมาณการค่าใช้จ่ายในการเดินทางไปปฏิบัติงาน</w:t>
      </w:r>
      <w:r w:rsidRPr="00797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DE8B96" w14:textId="3252DDE0" w:rsidR="0078515D" w:rsidRPr="007973E7" w:rsidRDefault="0078515D" w:rsidP="00B01F78">
      <w:pPr>
        <w:spacing w:after="120"/>
        <w:jc w:val="thaiDistribute"/>
        <w:rPr>
          <w:rFonts w:ascii="TH SarabunIT๙" w:hAnsi="TH SarabunIT๙" w:cs="TH SarabunIT๙"/>
        </w:rPr>
      </w:pPr>
      <w:r w:rsidRPr="007973E7">
        <w:rPr>
          <w:rFonts w:ascii="TH SarabunIT๙" w:hAnsi="TH SarabunIT๙" w:cs="TH SarabunIT๙"/>
          <w:sz w:val="32"/>
          <w:szCs w:val="32"/>
          <w:cs/>
        </w:rPr>
        <w:tab/>
      </w:r>
      <w:r w:rsidRPr="007973E7">
        <w:rPr>
          <w:rFonts w:ascii="TH SarabunIT๙" w:hAnsi="TH SarabunIT๙" w:cs="TH SarabunIT๙"/>
          <w:sz w:val="32"/>
          <w:szCs w:val="32"/>
          <w:cs/>
        </w:rPr>
        <w:tab/>
      </w:r>
      <w:r w:rsidRPr="007973E7">
        <w:rPr>
          <w:rFonts w:ascii="TH SarabunIT๙" w:hAnsi="TH SarabunIT๙" w:cs="TH SarabunIT๙"/>
        </w:rPr>
        <w:sym w:font="Wingdings" w:char="F0A6"/>
      </w:r>
      <w:r w:rsidRPr="007973E7">
        <w:rPr>
          <w:rFonts w:ascii="TH SarabunIT๙" w:hAnsi="TH SarabunIT๙" w:cs="TH SarabunIT๙"/>
        </w:rPr>
        <w:t xml:space="preserve"> </w:t>
      </w:r>
      <w:r w:rsidRPr="007973E7">
        <w:rPr>
          <w:rFonts w:ascii="TH SarabunIT๙" w:hAnsi="TH SarabunIT๙" w:cs="TH SarabunIT๙"/>
          <w:sz w:val="32"/>
          <w:szCs w:val="32"/>
          <w:cs/>
        </w:rPr>
        <w:t xml:space="preserve">อื่น ๆ โปรดระบุ.................        </w:t>
      </w:r>
    </w:p>
    <w:p w14:paraId="6EC72E61" w14:textId="7B4B8380" w:rsidR="00CF0235" w:rsidRPr="00106146" w:rsidRDefault="0078515D" w:rsidP="0078515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3E7">
        <w:rPr>
          <w:rFonts w:ascii="TH SarabunIT๙" w:hAnsi="TH SarabunIT๙" w:cs="TH SarabunIT๙"/>
          <w:sz w:val="32"/>
          <w:szCs w:val="32"/>
        </w:rPr>
        <w:tab/>
      </w:r>
      <w:r w:rsidRPr="007973E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51BD583D" w14:textId="35F4E1C6" w:rsidR="003A6BAE" w:rsidRDefault="00CF0235" w:rsidP="003A6BAE">
      <w:pPr>
        <w:spacing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2004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4797813" w14:textId="77777777" w:rsidR="003A6BAE" w:rsidRPr="003A6BAE" w:rsidRDefault="003A6BAE" w:rsidP="003A6BAE">
      <w:pPr>
        <w:spacing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54CAB665" w14:textId="40C1BF88" w:rsidR="003A6BAE" w:rsidRPr="005D0092" w:rsidRDefault="003A6BAE" w:rsidP="005D0092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 w:rsidRPr="005D0092">
        <w:rPr>
          <w:rFonts w:ascii="TH SarabunIT๙" w:hAnsi="TH SarabunIT๙" w:cs="TH SarabunIT๙"/>
          <w:sz w:val="32"/>
          <w:szCs w:val="32"/>
          <w:cs/>
        </w:rPr>
        <w:t>(</w:t>
      </w:r>
      <w:r w:rsidR="00614B1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5D0092">
        <w:rPr>
          <w:rFonts w:ascii="TH SarabunIT๙" w:hAnsi="TH SarabunIT๙" w:cs="TH SarabunIT๙"/>
          <w:sz w:val="32"/>
          <w:szCs w:val="32"/>
          <w:cs/>
        </w:rPr>
        <w:t>)</w:t>
      </w:r>
      <w:r w:rsidR="001A09FC" w:rsidRPr="001A09FC">
        <w:t xml:space="preserve"> </w:t>
      </w:r>
    </w:p>
    <w:p w14:paraId="4AA35CCE" w14:textId="63DD9B9F" w:rsidR="00B6112D" w:rsidRDefault="00562007" w:rsidP="0051578C">
      <w:pPr>
        <w:tabs>
          <w:tab w:val="left" w:pos="1418"/>
        </w:tabs>
        <w:ind w:left="35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B2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4EF543" w14:textId="77777777" w:rsidR="00614B1C" w:rsidRDefault="00614B1C" w:rsidP="00614B1C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  <w:sectPr w:rsidR="00614B1C" w:rsidSect="006106B0">
          <w:headerReference w:type="default" r:id="rId9"/>
          <w:pgSz w:w="12240" w:h="15840"/>
          <w:pgMar w:top="1440" w:right="1134" w:bottom="1440" w:left="1701" w:header="709" w:footer="709" w:gutter="0"/>
          <w:cols w:space="708"/>
          <w:docGrid w:linePitch="360"/>
        </w:sectPr>
      </w:pPr>
    </w:p>
    <w:p w14:paraId="09077CDE" w14:textId="00AADF4A" w:rsidR="00453212" w:rsidRPr="00365AEB" w:rsidRDefault="00453212" w:rsidP="0045321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65A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มหาวิทยาลัยทักษิณ</w:t>
      </w:r>
    </w:p>
    <w:p w14:paraId="1E04E779" w14:textId="3721FE8F" w:rsidR="00453212" w:rsidRDefault="00453212" w:rsidP="0045321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65A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ประมาณการค่าใช้จ่าย</w:t>
      </w:r>
    </w:p>
    <w:p w14:paraId="43901CA3" w14:textId="6A8DE5A6" w:rsidR="00FE692C" w:rsidRDefault="00453212" w:rsidP="00453212">
      <w:pPr>
        <w:tabs>
          <w:tab w:val="left" w:pos="1418"/>
        </w:tabs>
        <w:spacing w:after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เรื่อง...................................................................</w:t>
      </w:r>
    </w:p>
    <w:tbl>
      <w:tblPr>
        <w:tblW w:w="54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398"/>
        <w:gridCol w:w="1196"/>
        <w:gridCol w:w="1065"/>
        <w:gridCol w:w="1199"/>
        <w:gridCol w:w="1204"/>
        <w:gridCol w:w="1213"/>
        <w:gridCol w:w="917"/>
        <w:gridCol w:w="920"/>
        <w:gridCol w:w="1743"/>
        <w:gridCol w:w="1583"/>
      </w:tblGrid>
      <w:tr w:rsidR="00453212" w:rsidRPr="00D76538" w14:paraId="172D3201" w14:textId="77777777" w:rsidTr="00E1021F">
        <w:trPr>
          <w:trHeight w:val="673"/>
        </w:trPr>
        <w:tc>
          <w:tcPr>
            <w:tcW w:w="281" w:type="pct"/>
            <w:vAlign w:val="center"/>
          </w:tcPr>
          <w:p w14:paraId="5963AA86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842" w:type="pct"/>
            <w:vAlign w:val="center"/>
          </w:tcPr>
          <w:p w14:paraId="5F91BF0E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420" w:type="pct"/>
            <w:vAlign w:val="center"/>
          </w:tcPr>
          <w:p w14:paraId="755B56E5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74" w:type="pct"/>
            <w:vAlign w:val="center"/>
          </w:tcPr>
          <w:p w14:paraId="4C219516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ค่าเบี้ยเลี้ยง</w:t>
            </w:r>
          </w:p>
        </w:tc>
        <w:tc>
          <w:tcPr>
            <w:tcW w:w="421" w:type="pct"/>
            <w:vAlign w:val="center"/>
          </w:tcPr>
          <w:p w14:paraId="3F615D9C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ที่พัก</w:t>
            </w:r>
          </w:p>
        </w:tc>
        <w:tc>
          <w:tcPr>
            <w:tcW w:w="423" w:type="pct"/>
            <w:vAlign w:val="center"/>
          </w:tcPr>
          <w:p w14:paraId="155103BD" w14:textId="3FB6EE38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ค่ายานพาหนะ</w:t>
            </w:r>
          </w:p>
        </w:tc>
        <w:tc>
          <w:tcPr>
            <w:tcW w:w="426" w:type="pct"/>
            <w:vAlign w:val="center"/>
          </w:tcPr>
          <w:p w14:paraId="109BF5D0" w14:textId="4346E993" w:rsidR="00453212" w:rsidRPr="00D76538" w:rsidRDefault="00453212" w:rsidP="004532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  <w:r w:rsidRPr="00D765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ลงทะเบียน</w:t>
            </w:r>
          </w:p>
        </w:tc>
        <w:tc>
          <w:tcPr>
            <w:tcW w:w="322" w:type="pct"/>
            <w:vAlign w:val="center"/>
          </w:tcPr>
          <w:p w14:paraId="600929DF" w14:textId="668B7F35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ค่าใช้จ่าย</w:t>
            </w: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 xml:space="preserve">อื่น ๆ </w:t>
            </w:r>
          </w:p>
        </w:tc>
        <w:tc>
          <w:tcPr>
            <w:tcW w:w="323" w:type="pct"/>
            <w:vAlign w:val="center"/>
          </w:tcPr>
          <w:p w14:paraId="5A984366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612" w:type="pct"/>
            <w:vAlign w:val="center"/>
          </w:tcPr>
          <w:p w14:paraId="1E5E95C5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แหล่งงบประมาณ</w:t>
            </w:r>
          </w:p>
        </w:tc>
        <w:tc>
          <w:tcPr>
            <w:tcW w:w="556" w:type="pct"/>
          </w:tcPr>
          <w:p w14:paraId="2DA467C1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65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453212" w:rsidRPr="00D76538" w14:paraId="7740B4E9" w14:textId="77777777" w:rsidTr="00453212">
        <w:trPr>
          <w:trHeight w:val="685"/>
        </w:trPr>
        <w:tc>
          <w:tcPr>
            <w:tcW w:w="281" w:type="pct"/>
          </w:tcPr>
          <w:p w14:paraId="3BE41081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538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42" w:type="pct"/>
          </w:tcPr>
          <w:p w14:paraId="3759EAEC" w14:textId="2F46AD61" w:rsidR="00453212" w:rsidRPr="00D76538" w:rsidRDefault="00453212" w:rsidP="0000075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0" w:type="pct"/>
          </w:tcPr>
          <w:p w14:paraId="0F963335" w14:textId="3ECF3C3C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74" w:type="pct"/>
          </w:tcPr>
          <w:p w14:paraId="10373912" w14:textId="332D7183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1" w:type="pct"/>
          </w:tcPr>
          <w:p w14:paraId="40E9923D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3" w:type="pct"/>
          </w:tcPr>
          <w:p w14:paraId="5B9BF258" w14:textId="5D15C736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6" w:type="pct"/>
          </w:tcPr>
          <w:p w14:paraId="7946D074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2" w:type="pct"/>
          </w:tcPr>
          <w:p w14:paraId="08ACFF0D" w14:textId="4D3B731F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3" w:type="pct"/>
          </w:tcPr>
          <w:p w14:paraId="6FC14A78" w14:textId="5F904BF9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2" w:type="pct"/>
          </w:tcPr>
          <w:p w14:paraId="6552D900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งบประมาณเงินรายได้</w:t>
            </w:r>
          </w:p>
        </w:tc>
        <w:tc>
          <w:tcPr>
            <w:tcW w:w="556" w:type="pct"/>
          </w:tcPr>
          <w:p w14:paraId="7163A559" w14:textId="77777777" w:rsidR="00595087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ขอถัวเฉลี่ยจ่าย</w:t>
            </w:r>
          </w:p>
          <w:p w14:paraId="365BB522" w14:textId="20EAF91E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ทุกรายการ</w:t>
            </w:r>
          </w:p>
        </w:tc>
      </w:tr>
      <w:tr w:rsidR="00453212" w:rsidRPr="00D76538" w14:paraId="7A994FE3" w14:textId="77777777" w:rsidTr="00453212">
        <w:trPr>
          <w:trHeight w:val="336"/>
        </w:trPr>
        <w:tc>
          <w:tcPr>
            <w:tcW w:w="2761" w:type="pct"/>
            <w:gridSpan w:val="6"/>
          </w:tcPr>
          <w:p w14:paraId="494666D5" w14:textId="72BC59D5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รวมทั้งสิ้น (</w:t>
            </w:r>
            <w:r w:rsidRPr="00D765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.......................</w:t>
            </w: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บาทถ้วน)</w:t>
            </w:r>
          </w:p>
        </w:tc>
        <w:tc>
          <w:tcPr>
            <w:tcW w:w="426" w:type="pct"/>
          </w:tcPr>
          <w:p w14:paraId="2623FF60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2" w:type="pct"/>
          </w:tcPr>
          <w:p w14:paraId="2CE3D9D0" w14:textId="7CBC56E2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3" w:type="pct"/>
          </w:tcPr>
          <w:p w14:paraId="3C27D1A3" w14:textId="27884320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612" w:type="pct"/>
          </w:tcPr>
          <w:p w14:paraId="5EA22238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56" w:type="pct"/>
          </w:tcPr>
          <w:p w14:paraId="0D07AD8A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</w:tbl>
    <w:p w14:paraId="14167DE3" w14:textId="77777777" w:rsidR="00FC41E0" w:rsidRPr="00365AEB" w:rsidRDefault="00FC41E0" w:rsidP="00FC41E0">
      <w:pPr>
        <w:tabs>
          <w:tab w:val="left" w:pos="1418"/>
        </w:tabs>
        <w:spacing w:after="0" w:line="240" w:lineRule="auto"/>
        <w:ind w:left="3515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</w:p>
    <w:p w14:paraId="3DE82B6E" w14:textId="77777777" w:rsidR="00FC41E0" w:rsidRPr="00365AEB" w:rsidRDefault="00FC41E0" w:rsidP="00FC41E0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365AEB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ED6FD1F" w14:textId="77777777" w:rsidR="00FC41E0" w:rsidRPr="00365AEB" w:rsidRDefault="00FC41E0" w:rsidP="00FC41E0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365AE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ลงชื่อ..................................................................ผู้ประมาณการค่าใช้จ่าย</w:t>
      </w:r>
    </w:p>
    <w:p w14:paraId="68B93FCA" w14:textId="1D20C854" w:rsidR="00FC41E0" w:rsidRPr="00365AEB" w:rsidRDefault="00FC41E0" w:rsidP="00FC41E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5A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65AE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65AEB">
        <w:rPr>
          <w:rFonts w:ascii="TH SarabunPSK" w:hAnsi="TH SarabunPSK" w:cs="TH SarabunPSK"/>
          <w:sz w:val="32"/>
          <w:szCs w:val="32"/>
          <w:cs/>
        </w:rPr>
        <w:t>)</w:t>
      </w:r>
    </w:p>
    <w:p w14:paraId="25D104B2" w14:textId="11E453F2" w:rsidR="00FC41E0" w:rsidRPr="00365AEB" w:rsidRDefault="00FC41E0" w:rsidP="00FC41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อาจารย์</w:t>
      </w:r>
    </w:p>
    <w:p w14:paraId="60AFF555" w14:textId="5EADF21C" w:rsidR="00453212" w:rsidRPr="0051578C" w:rsidRDefault="00453212" w:rsidP="00453212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453212" w:rsidRPr="0051578C" w:rsidSect="00453212">
      <w:pgSz w:w="15840" w:h="12240" w:orient="landscape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C2D8" w14:textId="77777777" w:rsidR="001E0555" w:rsidRDefault="001E0555" w:rsidP="003B0274">
      <w:pPr>
        <w:spacing w:after="0" w:line="240" w:lineRule="auto"/>
      </w:pPr>
      <w:r>
        <w:separator/>
      </w:r>
    </w:p>
  </w:endnote>
  <w:endnote w:type="continuationSeparator" w:id="0">
    <w:p w14:paraId="16D9548E" w14:textId="77777777" w:rsidR="001E0555" w:rsidRDefault="001E0555" w:rsidP="003B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BBB8" w14:textId="77777777" w:rsidR="001E0555" w:rsidRDefault="001E0555" w:rsidP="003B0274">
      <w:pPr>
        <w:spacing w:after="0" w:line="240" w:lineRule="auto"/>
      </w:pPr>
      <w:r>
        <w:separator/>
      </w:r>
    </w:p>
  </w:footnote>
  <w:footnote w:type="continuationSeparator" w:id="0">
    <w:p w14:paraId="1F61EB94" w14:textId="77777777" w:rsidR="001E0555" w:rsidRDefault="001E0555" w:rsidP="003B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6DD5" w14:textId="77777777" w:rsidR="003B0274" w:rsidRDefault="003B02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4FAC"/>
    <w:multiLevelType w:val="hybridMultilevel"/>
    <w:tmpl w:val="1D52286C"/>
    <w:lvl w:ilvl="0" w:tplc="B184C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344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AA"/>
    <w:rsid w:val="00002BF9"/>
    <w:rsid w:val="00010D44"/>
    <w:rsid w:val="0001384D"/>
    <w:rsid w:val="00013CF9"/>
    <w:rsid w:val="00021131"/>
    <w:rsid w:val="00024CC2"/>
    <w:rsid w:val="000253A3"/>
    <w:rsid w:val="00025E43"/>
    <w:rsid w:val="00026A6D"/>
    <w:rsid w:val="00032DAF"/>
    <w:rsid w:val="000357F9"/>
    <w:rsid w:val="00040123"/>
    <w:rsid w:val="00040F8E"/>
    <w:rsid w:val="00041CD0"/>
    <w:rsid w:val="00045A93"/>
    <w:rsid w:val="000554E6"/>
    <w:rsid w:val="00055CEE"/>
    <w:rsid w:val="00067CAE"/>
    <w:rsid w:val="0007428F"/>
    <w:rsid w:val="00087BD5"/>
    <w:rsid w:val="000944C0"/>
    <w:rsid w:val="000A02FE"/>
    <w:rsid w:val="000A0851"/>
    <w:rsid w:val="000A3350"/>
    <w:rsid w:val="000A3901"/>
    <w:rsid w:val="000A58C4"/>
    <w:rsid w:val="000A7665"/>
    <w:rsid w:val="000B087D"/>
    <w:rsid w:val="000E4F2F"/>
    <w:rsid w:val="000E5089"/>
    <w:rsid w:val="001005E9"/>
    <w:rsid w:val="00103464"/>
    <w:rsid w:val="00106146"/>
    <w:rsid w:val="00123290"/>
    <w:rsid w:val="00125C3F"/>
    <w:rsid w:val="00127BCF"/>
    <w:rsid w:val="00147562"/>
    <w:rsid w:val="00152A0B"/>
    <w:rsid w:val="00153744"/>
    <w:rsid w:val="00161E88"/>
    <w:rsid w:val="00162821"/>
    <w:rsid w:val="001705A2"/>
    <w:rsid w:val="001745F5"/>
    <w:rsid w:val="001754B8"/>
    <w:rsid w:val="001964A5"/>
    <w:rsid w:val="001A09FC"/>
    <w:rsid w:val="001A1473"/>
    <w:rsid w:val="001A35F4"/>
    <w:rsid w:val="001B12BE"/>
    <w:rsid w:val="001B6B94"/>
    <w:rsid w:val="001B76D9"/>
    <w:rsid w:val="001D0B2C"/>
    <w:rsid w:val="001D6DFB"/>
    <w:rsid w:val="001D7D87"/>
    <w:rsid w:val="001E0121"/>
    <w:rsid w:val="001E0555"/>
    <w:rsid w:val="001F1CCC"/>
    <w:rsid w:val="00201904"/>
    <w:rsid w:val="0021367A"/>
    <w:rsid w:val="0021506E"/>
    <w:rsid w:val="0021733A"/>
    <w:rsid w:val="00223E12"/>
    <w:rsid w:val="00225162"/>
    <w:rsid w:val="00240C79"/>
    <w:rsid w:val="00243A8A"/>
    <w:rsid w:val="0024455F"/>
    <w:rsid w:val="00244AAA"/>
    <w:rsid w:val="00253D85"/>
    <w:rsid w:val="00264AD2"/>
    <w:rsid w:val="0026520B"/>
    <w:rsid w:val="002655A3"/>
    <w:rsid w:val="00272708"/>
    <w:rsid w:val="00276366"/>
    <w:rsid w:val="00276832"/>
    <w:rsid w:val="002821FD"/>
    <w:rsid w:val="00285EA8"/>
    <w:rsid w:val="002958B6"/>
    <w:rsid w:val="00296655"/>
    <w:rsid w:val="00297FE6"/>
    <w:rsid w:val="002A78DC"/>
    <w:rsid w:val="002B37D5"/>
    <w:rsid w:val="002B5524"/>
    <w:rsid w:val="002C05E2"/>
    <w:rsid w:val="002C429B"/>
    <w:rsid w:val="002C7899"/>
    <w:rsid w:val="002D28A7"/>
    <w:rsid w:val="002D568C"/>
    <w:rsid w:val="002D69A6"/>
    <w:rsid w:val="002F5017"/>
    <w:rsid w:val="00300BD1"/>
    <w:rsid w:val="00306F6B"/>
    <w:rsid w:val="003125C7"/>
    <w:rsid w:val="003151D5"/>
    <w:rsid w:val="003160C6"/>
    <w:rsid w:val="003209F8"/>
    <w:rsid w:val="003222D8"/>
    <w:rsid w:val="00322997"/>
    <w:rsid w:val="00327E90"/>
    <w:rsid w:val="003445EA"/>
    <w:rsid w:val="00356E0C"/>
    <w:rsid w:val="0035706B"/>
    <w:rsid w:val="00372094"/>
    <w:rsid w:val="003740A7"/>
    <w:rsid w:val="00374876"/>
    <w:rsid w:val="00386C43"/>
    <w:rsid w:val="003A5020"/>
    <w:rsid w:val="003A6BAE"/>
    <w:rsid w:val="003B0274"/>
    <w:rsid w:val="003B63D4"/>
    <w:rsid w:val="003D40F0"/>
    <w:rsid w:val="003E216E"/>
    <w:rsid w:val="003F021A"/>
    <w:rsid w:val="003F39B8"/>
    <w:rsid w:val="003F5F92"/>
    <w:rsid w:val="00404F2B"/>
    <w:rsid w:val="00405609"/>
    <w:rsid w:val="00426B02"/>
    <w:rsid w:val="00427238"/>
    <w:rsid w:val="0042763B"/>
    <w:rsid w:val="00444713"/>
    <w:rsid w:val="00445C66"/>
    <w:rsid w:val="004531C8"/>
    <w:rsid w:val="00453212"/>
    <w:rsid w:val="0045503D"/>
    <w:rsid w:val="00455E40"/>
    <w:rsid w:val="004640F6"/>
    <w:rsid w:val="004676D2"/>
    <w:rsid w:val="0047086B"/>
    <w:rsid w:val="00474912"/>
    <w:rsid w:val="00484207"/>
    <w:rsid w:val="00484407"/>
    <w:rsid w:val="00485AE5"/>
    <w:rsid w:val="00496F3F"/>
    <w:rsid w:val="004A220E"/>
    <w:rsid w:val="004C06C4"/>
    <w:rsid w:val="004C69C4"/>
    <w:rsid w:val="004C71F1"/>
    <w:rsid w:val="004D1132"/>
    <w:rsid w:val="004D4B8A"/>
    <w:rsid w:val="004D5939"/>
    <w:rsid w:val="004E5394"/>
    <w:rsid w:val="004E5629"/>
    <w:rsid w:val="004E75AA"/>
    <w:rsid w:val="00505DC9"/>
    <w:rsid w:val="00510584"/>
    <w:rsid w:val="00511B41"/>
    <w:rsid w:val="0051578C"/>
    <w:rsid w:val="00520084"/>
    <w:rsid w:val="00540A5A"/>
    <w:rsid w:val="0054526F"/>
    <w:rsid w:val="00547B0A"/>
    <w:rsid w:val="005607FE"/>
    <w:rsid w:val="00562007"/>
    <w:rsid w:val="00567518"/>
    <w:rsid w:val="005734DD"/>
    <w:rsid w:val="00576825"/>
    <w:rsid w:val="00576D84"/>
    <w:rsid w:val="00595087"/>
    <w:rsid w:val="005A0C92"/>
    <w:rsid w:val="005A4C38"/>
    <w:rsid w:val="005A6F31"/>
    <w:rsid w:val="005B1906"/>
    <w:rsid w:val="005B28EC"/>
    <w:rsid w:val="005B30DA"/>
    <w:rsid w:val="005B4772"/>
    <w:rsid w:val="005C71DF"/>
    <w:rsid w:val="005D0092"/>
    <w:rsid w:val="005D24FC"/>
    <w:rsid w:val="005D2658"/>
    <w:rsid w:val="005E568E"/>
    <w:rsid w:val="005E67FB"/>
    <w:rsid w:val="00601D1C"/>
    <w:rsid w:val="006106B0"/>
    <w:rsid w:val="00611581"/>
    <w:rsid w:val="00612306"/>
    <w:rsid w:val="00614B1C"/>
    <w:rsid w:val="00616C81"/>
    <w:rsid w:val="00624741"/>
    <w:rsid w:val="00624E9C"/>
    <w:rsid w:val="00630AA1"/>
    <w:rsid w:val="00646B0B"/>
    <w:rsid w:val="00656A37"/>
    <w:rsid w:val="00661426"/>
    <w:rsid w:val="00663665"/>
    <w:rsid w:val="00676941"/>
    <w:rsid w:val="00686732"/>
    <w:rsid w:val="00695F43"/>
    <w:rsid w:val="006A0349"/>
    <w:rsid w:val="006A07F0"/>
    <w:rsid w:val="006A2AAD"/>
    <w:rsid w:val="006B7548"/>
    <w:rsid w:val="006C1967"/>
    <w:rsid w:val="006C2589"/>
    <w:rsid w:val="006D7788"/>
    <w:rsid w:val="006E0238"/>
    <w:rsid w:val="006E163A"/>
    <w:rsid w:val="006E2608"/>
    <w:rsid w:val="006E3D88"/>
    <w:rsid w:val="006E4FC4"/>
    <w:rsid w:val="006E7DEA"/>
    <w:rsid w:val="006F2244"/>
    <w:rsid w:val="00707776"/>
    <w:rsid w:val="0071094C"/>
    <w:rsid w:val="00713D2C"/>
    <w:rsid w:val="00716904"/>
    <w:rsid w:val="00730F0A"/>
    <w:rsid w:val="00731446"/>
    <w:rsid w:val="00735C4F"/>
    <w:rsid w:val="0073691D"/>
    <w:rsid w:val="00741389"/>
    <w:rsid w:val="00747A47"/>
    <w:rsid w:val="00764304"/>
    <w:rsid w:val="007656B7"/>
    <w:rsid w:val="00766362"/>
    <w:rsid w:val="0077349B"/>
    <w:rsid w:val="0078515D"/>
    <w:rsid w:val="007854E4"/>
    <w:rsid w:val="00792905"/>
    <w:rsid w:val="00796CBB"/>
    <w:rsid w:val="007B2738"/>
    <w:rsid w:val="007B2901"/>
    <w:rsid w:val="007C0764"/>
    <w:rsid w:val="007D0B00"/>
    <w:rsid w:val="007D784C"/>
    <w:rsid w:val="007F3547"/>
    <w:rsid w:val="007F597B"/>
    <w:rsid w:val="0080338E"/>
    <w:rsid w:val="00803A65"/>
    <w:rsid w:val="0081490D"/>
    <w:rsid w:val="008174D5"/>
    <w:rsid w:val="00822A4A"/>
    <w:rsid w:val="00824C69"/>
    <w:rsid w:val="00831A3B"/>
    <w:rsid w:val="00836260"/>
    <w:rsid w:val="00847E92"/>
    <w:rsid w:val="008522B4"/>
    <w:rsid w:val="00852F6C"/>
    <w:rsid w:val="00856526"/>
    <w:rsid w:val="00866C06"/>
    <w:rsid w:val="0087205A"/>
    <w:rsid w:val="00880B79"/>
    <w:rsid w:val="00890C47"/>
    <w:rsid w:val="00896CDA"/>
    <w:rsid w:val="008A0FF8"/>
    <w:rsid w:val="008A73BA"/>
    <w:rsid w:val="008B0320"/>
    <w:rsid w:val="008B3042"/>
    <w:rsid w:val="008B74C4"/>
    <w:rsid w:val="008C52CE"/>
    <w:rsid w:val="008D0EA3"/>
    <w:rsid w:val="008E156E"/>
    <w:rsid w:val="008E261F"/>
    <w:rsid w:val="008E2FA1"/>
    <w:rsid w:val="008E798F"/>
    <w:rsid w:val="008F5A45"/>
    <w:rsid w:val="009023AA"/>
    <w:rsid w:val="00904D62"/>
    <w:rsid w:val="00912DA2"/>
    <w:rsid w:val="00920E3E"/>
    <w:rsid w:val="00923869"/>
    <w:rsid w:val="0092545E"/>
    <w:rsid w:val="009267AC"/>
    <w:rsid w:val="00936701"/>
    <w:rsid w:val="00940947"/>
    <w:rsid w:val="00962992"/>
    <w:rsid w:val="00972CAD"/>
    <w:rsid w:val="009738FF"/>
    <w:rsid w:val="00973C3E"/>
    <w:rsid w:val="009768B7"/>
    <w:rsid w:val="009777EB"/>
    <w:rsid w:val="00980B53"/>
    <w:rsid w:val="00985375"/>
    <w:rsid w:val="009A4FA1"/>
    <w:rsid w:val="009A7FEE"/>
    <w:rsid w:val="009B4217"/>
    <w:rsid w:val="009C3D46"/>
    <w:rsid w:val="009C5585"/>
    <w:rsid w:val="009C76DA"/>
    <w:rsid w:val="009D0153"/>
    <w:rsid w:val="009E0498"/>
    <w:rsid w:val="009E2BBB"/>
    <w:rsid w:val="009F14E8"/>
    <w:rsid w:val="00A039B2"/>
    <w:rsid w:val="00A11905"/>
    <w:rsid w:val="00A155FC"/>
    <w:rsid w:val="00A15B8D"/>
    <w:rsid w:val="00A40EB9"/>
    <w:rsid w:val="00A41C6C"/>
    <w:rsid w:val="00A46C92"/>
    <w:rsid w:val="00A47C91"/>
    <w:rsid w:val="00A63864"/>
    <w:rsid w:val="00A65458"/>
    <w:rsid w:val="00A66749"/>
    <w:rsid w:val="00A70087"/>
    <w:rsid w:val="00A740CA"/>
    <w:rsid w:val="00A74795"/>
    <w:rsid w:val="00A80BD2"/>
    <w:rsid w:val="00A84E56"/>
    <w:rsid w:val="00A86A83"/>
    <w:rsid w:val="00A87480"/>
    <w:rsid w:val="00A934D9"/>
    <w:rsid w:val="00A946E3"/>
    <w:rsid w:val="00A966FE"/>
    <w:rsid w:val="00AA48A9"/>
    <w:rsid w:val="00AB1592"/>
    <w:rsid w:val="00AC4345"/>
    <w:rsid w:val="00AC5408"/>
    <w:rsid w:val="00AC6037"/>
    <w:rsid w:val="00AC6E1E"/>
    <w:rsid w:val="00AD299A"/>
    <w:rsid w:val="00AD2DCE"/>
    <w:rsid w:val="00AD51A7"/>
    <w:rsid w:val="00AD6A0B"/>
    <w:rsid w:val="00AE5086"/>
    <w:rsid w:val="00B01F78"/>
    <w:rsid w:val="00B03B6D"/>
    <w:rsid w:val="00B0701D"/>
    <w:rsid w:val="00B15811"/>
    <w:rsid w:val="00B1644C"/>
    <w:rsid w:val="00B171B3"/>
    <w:rsid w:val="00B32E04"/>
    <w:rsid w:val="00B360E2"/>
    <w:rsid w:val="00B374EF"/>
    <w:rsid w:val="00B50A49"/>
    <w:rsid w:val="00B56E9E"/>
    <w:rsid w:val="00B573F0"/>
    <w:rsid w:val="00B6112D"/>
    <w:rsid w:val="00B9091B"/>
    <w:rsid w:val="00B91D32"/>
    <w:rsid w:val="00B93F1B"/>
    <w:rsid w:val="00B94518"/>
    <w:rsid w:val="00B960DD"/>
    <w:rsid w:val="00B96230"/>
    <w:rsid w:val="00BA09F9"/>
    <w:rsid w:val="00BB09F5"/>
    <w:rsid w:val="00BB5D99"/>
    <w:rsid w:val="00BB715E"/>
    <w:rsid w:val="00BC00A0"/>
    <w:rsid w:val="00BC358B"/>
    <w:rsid w:val="00BE1FA8"/>
    <w:rsid w:val="00BE23EF"/>
    <w:rsid w:val="00C035D4"/>
    <w:rsid w:val="00C167CA"/>
    <w:rsid w:val="00C25763"/>
    <w:rsid w:val="00C257D4"/>
    <w:rsid w:val="00C363C1"/>
    <w:rsid w:val="00C47BAA"/>
    <w:rsid w:val="00C548D5"/>
    <w:rsid w:val="00C5558F"/>
    <w:rsid w:val="00C55F9A"/>
    <w:rsid w:val="00C56DF4"/>
    <w:rsid w:val="00C600FD"/>
    <w:rsid w:val="00C772F6"/>
    <w:rsid w:val="00C82BB6"/>
    <w:rsid w:val="00C86FB6"/>
    <w:rsid w:val="00C870CB"/>
    <w:rsid w:val="00C9509D"/>
    <w:rsid w:val="00C95BC9"/>
    <w:rsid w:val="00C96ECC"/>
    <w:rsid w:val="00CA37EA"/>
    <w:rsid w:val="00CA57B4"/>
    <w:rsid w:val="00CB28C6"/>
    <w:rsid w:val="00CB747B"/>
    <w:rsid w:val="00CC2892"/>
    <w:rsid w:val="00CD54D8"/>
    <w:rsid w:val="00CE717E"/>
    <w:rsid w:val="00CF0235"/>
    <w:rsid w:val="00CF2D0D"/>
    <w:rsid w:val="00CF5202"/>
    <w:rsid w:val="00D03B88"/>
    <w:rsid w:val="00D06603"/>
    <w:rsid w:val="00D12F20"/>
    <w:rsid w:val="00D16CB8"/>
    <w:rsid w:val="00D201BF"/>
    <w:rsid w:val="00D46B97"/>
    <w:rsid w:val="00D52A8F"/>
    <w:rsid w:val="00D75685"/>
    <w:rsid w:val="00D76538"/>
    <w:rsid w:val="00D80B09"/>
    <w:rsid w:val="00D915C8"/>
    <w:rsid w:val="00D94DD7"/>
    <w:rsid w:val="00DA3916"/>
    <w:rsid w:val="00DA54EE"/>
    <w:rsid w:val="00DA6096"/>
    <w:rsid w:val="00DA6250"/>
    <w:rsid w:val="00DA6514"/>
    <w:rsid w:val="00DA7B9D"/>
    <w:rsid w:val="00DB09B1"/>
    <w:rsid w:val="00DB1796"/>
    <w:rsid w:val="00DB4EFA"/>
    <w:rsid w:val="00DB7DAD"/>
    <w:rsid w:val="00DC04A2"/>
    <w:rsid w:val="00DC690B"/>
    <w:rsid w:val="00DD788E"/>
    <w:rsid w:val="00DE177B"/>
    <w:rsid w:val="00DF0149"/>
    <w:rsid w:val="00E0006B"/>
    <w:rsid w:val="00E078C7"/>
    <w:rsid w:val="00E1048C"/>
    <w:rsid w:val="00E11596"/>
    <w:rsid w:val="00E22759"/>
    <w:rsid w:val="00E232C3"/>
    <w:rsid w:val="00E37B29"/>
    <w:rsid w:val="00E45D95"/>
    <w:rsid w:val="00E46697"/>
    <w:rsid w:val="00E51C80"/>
    <w:rsid w:val="00E6086B"/>
    <w:rsid w:val="00E60E0B"/>
    <w:rsid w:val="00E6363B"/>
    <w:rsid w:val="00E65C31"/>
    <w:rsid w:val="00E70A85"/>
    <w:rsid w:val="00E75CBD"/>
    <w:rsid w:val="00E80BC4"/>
    <w:rsid w:val="00E907A9"/>
    <w:rsid w:val="00E94F65"/>
    <w:rsid w:val="00EA1A5E"/>
    <w:rsid w:val="00EA50CD"/>
    <w:rsid w:val="00EA5E43"/>
    <w:rsid w:val="00EB7CAE"/>
    <w:rsid w:val="00EC71A1"/>
    <w:rsid w:val="00ED00D9"/>
    <w:rsid w:val="00ED0495"/>
    <w:rsid w:val="00EE3220"/>
    <w:rsid w:val="00EE4A56"/>
    <w:rsid w:val="00EE6A9E"/>
    <w:rsid w:val="00EF4854"/>
    <w:rsid w:val="00F06321"/>
    <w:rsid w:val="00F0636E"/>
    <w:rsid w:val="00F17534"/>
    <w:rsid w:val="00F22059"/>
    <w:rsid w:val="00F238C3"/>
    <w:rsid w:val="00F43D8C"/>
    <w:rsid w:val="00F47CFA"/>
    <w:rsid w:val="00F53D5B"/>
    <w:rsid w:val="00F577CA"/>
    <w:rsid w:val="00F66F2E"/>
    <w:rsid w:val="00F73D25"/>
    <w:rsid w:val="00F771CB"/>
    <w:rsid w:val="00F955AD"/>
    <w:rsid w:val="00FC2102"/>
    <w:rsid w:val="00FC41E0"/>
    <w:rsid w:val="00FC451D"/>
    <w:rsid w:val="00FE692C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E41DA"/>
  <w15:chartTrackingRefBased/>
  <w15:docId w15:val="{DBCCC221-56F5-4CD8-8A92-FE88105E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495"/>
  </w:style>
  <w:style w:type="paragraph" w:styleId="2">
    <w:name w:val="heading 2"/>
    <w:basedOn w:val="a"/>
    <w:next w:val="a"/>
    <w:link w:val="20"/>
    <w:qFormat/>
    <w:rsid w:val="004E75AA"/>
    <w:pPr>
      <w:keepNext/>
      <w:spacing w:after="0" w:line="240" w:lineRule="auto"/>
      <w:ind w:firstLine="709"/>
      <w:jc w:val="thaiDistribute"/>
      <w:outlineLvl w:val="1"/>
    </w:pPr>
    <w:rPr>
      <w:rFonts w:ascii="AngsanaUPC" w:eastAsia="Cordia New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E75AA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6282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821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3B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B0274"/>
  </w:style>
  <w:style w:type="paragraph" w:styleId="a7">
    <w:name w:val="footer"/>
    <w:basedOn w:val="a"/>
    <w:link w:val="a8"/>
    <w:uiPriority w:val="99"/>
    <w:unhideWhenUsed/>
    <w:rsid w:val="003B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B0274"/>
  </w:style>
  <w:style w:type="table" w:styleId="a9">
    <w:name w:val="Table Grid"/>
    <w:basedOn w:val="a1"/>
    <w:uiPriority w:val="39"/>
    <w:rsid w:val="00DB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429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2C429B"/>
    <w:rPr>
      <w:color w:val="605E5C"/>
      <w:shd w:val="clear" w:color="auto" w:fill="E1DFDD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260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b">
    <w:name w:val="List Paragraph"/>
    <w:basedOn w:val="a"/>
    <w:uiPriority w:val="34"/>
    <w:qFormat/>
    <w:rsid w:val="005B4772"/>
    <w:pPr>
      <w:ind w:left="720"/>
      <w:contextualSpacing/>
    </w:pPr>
  </w:style>
  <w:style w:type="paragraph" w:styleId="ac">
    <w:name w:val="Normal (Web)"/>
    <w:basedOn w:val="a"/>
    <w:uiPriority w:val="99"/>
    <w:rsid w:val="0051578C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วุฒิภัทร สุขอยู่</cp:lastModifiedBy>
  <cp:revision>120</cp:revision>
  <cp:lastPrinted>2025-05-30T01:30:00Z</cp:lastPrinted>
  <dcterms:created xsi:type="dcterms:W3CDTF">2025-11-11T01:24:00Z</dcterms:created>
  <dcterms:modified xsi:type="dcterms:W3CDTF">2025-11-11T02:08:00Z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fe4d24fe6e740eaf3c2d12274d4199dc86acb1bebb447fc1427d2a59f9471403</vt:lpwstr>
  </property>
</Properties>
</file>