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D0BB" w14:textId="1625155B" w:rsidR="00326957" w:rsidRDefault="00634974">
      <w:pPr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33C8DA" wp14:editId="2EAE73DC">
                <wp:simplePos x="0" y="0"/>
                <wp:positionH relativeFrom="margin">
                  <wp:posOffset>1634236</wp:posOffset>
                </wp:positionH>
                <wp:positionV relativeFrom="paragraph">
                  <wp:posOffset>-456565</wp:posOffset>
                </wp:positionV>
                <wp:extent cx="2510155" cy="511175"/>
                <wp:effectExtent l="0" t="0" r="0" b="3175"/>
                <wp:wrapNone/>
                <wp:docPr id="4979542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4A095" w14:textId="0A034D51" w:rsidR="0044520A" w:rsidRPr="00157803" w:rsidRDefault="0044520A" w:rsidP="004452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1578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C8D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8.7pt;margin-top:-35.95pt;width:197.65pt;height:4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" filled="f" stroked="f">
                <v:textbox>
                  <w:txbxContent>
                    <w:p w14:paraId="2F24A095" w14:textId="0A034D51" w:rsidR="0044520A" w:rsidRPr="00157803" w:rsidRDefault="0044520A" w:rsidP="0044520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15780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0C2"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3833425D" wp14:editId="27B0F07E">
            <wp:simplePos x="0" y="0"/>
            <wp:positionH relativeFrom="margin">
              <wp:align>center</wp:align>
            </wp:positionH>
            <wp:positionV relativeFrom="margin">
              <wp:posOffset>-53957</wp:posOffset>
            </wp:positionV>
            <wp:extent cx="918136" cy="1609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36" cy="16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F27F9" w14:textId="473F8535" w:rsidR="00164AC0" w:rsidRPr="00C3333D" w:rsidRDefault="00164AC0">
      <w:pPr>
        <w:rPr>
          <w:rFonts w:ascii="TH SarabunIT๙" w:hAnsi="TH SarabunIT๙" w:cs="TH SarabunIT๙"/>
          <w:sz w:val="32"/>
          <w:szCs w:val="32"/>
        </w:rPr>
      </w:pPr>
    </w:p>
    <w:p w14:paraId="05F467B5" w14:textId="4E230EEC" w:rsidR="00602D35" w:rsidRPr="00C3333D" w:rsidRDefault="00602D35">
      <w:pPr>
        <w:rPr>
          <w:rFonts w:ascii="TH SarabunIT๙" w:hAnsi="TH SarabunIT๙" w:cs="TH SarabunIT๙"/>
          <w:sz w:val="32"/>
          <w:szCs w:val="32"/>
        </w:rPr>
      </w:pPr>
    </w:p>
    <w:p w14:paraId="748B91EE" w14:textId="1D4FAEC1" w:rsidR="0018342E" w:rsidRPr="00C3333D" w:rsidRDefault="0044520A" w:rsidP="0018342E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3333D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1FA736" wp14:editId="14CDFF2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29132" cy="474453"/>
                <wp:effectExtent l="0" t="0" r="14605" b="20955"/>
                <wp:wrapNone/>
                <wp:docPr id="1601008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32" cy="4744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D5D26" w14:textId="78F0BE37" w:rsidR="0044520A" w:rsidRPr="00157803" w:rsidRDefault="0044520A" w:rsidP="004452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1578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ชั้นความเร็ว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A736" id="_x0000_s1031" type="#_x0000_t202" style="position:absolute;left:0;text-align:left;margin-left:0;margin-top:.7pt;width:183.4pt;height:37.3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" filled="f" strokecolor="white [3212]">
                <v:textbox>
                  <w:txbxContent>
                    <w:p w14:paraId="2CDD5D26" w14:textId="78F0BE37" w:rsidR="0044520A" w:rsidRPr="00157803" w:rsidRDefault="0044520A" w:rsidP="0044520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15780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ชั้นความเร็ว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A50FF" w14:textId="31483094" w:rsidR="0018342E" w:rsidRPr="00C3333D" w:rsidRDefault="0018342E" w:rsidP="0018342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06CD2D3" w14:textId="39549138" w:rsidR="0018342E" w:rsidRPr="00BD7AB4" w:rsidRDefault="0018342E" w:rsidP="00877D02">
      <w:pPr>
        <w:tabs>
          <w:tab w:val="left" w:pos="7088"/>
        </w:tabs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๘๒๐</w:t>
      </w:r>
      <w:r w:rsidR="00D020D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มหาวิทยาลัยทักษิณ</w:t>
      </w:r>
    </w:p>
    <w:p w14:paraId="176197D9" w14:textId="36C61190" w:rsidR="0091661C" w:rsidRDefault="00047A4F" w:rsidP="00877D02">
      <w:pPr>
        <w:pStyle w:val="8"/>
        <w:tabs>
          <w:tab w:val="left" w:pos="7088"/>
        </w:tabs>
        <w:ind w:left="0" w:right="-613" w:firstLine="0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 w:rsidR="008675CB">
        <w:rPr>
          <w:rFonts w:ascii="TH SarabunIT๙" w:hAnsi="TH SarabunIT๙" w:cs="TH SarabunIT๙" w:hint="cs"/>
          <w:color w:val="000000"/>
          <w:cs/>
        </w:rPr>
        <w:t>222</w:t>
      </w:r>
      <w:r w:rsidR="0091661C">
        <w:rPr>
          <w:rFonts w:ascii="TH SarabunIT๙" w:hAnsi="TH SarabunIT๙" w:cs="TH SarabunIT๙" w:hint="cs"/>
          <w:color w:val="000000"/>
          <w:cs/>
        </w:rPr>
        <w:t xml:space="preserve"> ตำบล</w:t>
      </w:r>
      <w:r w:rsidR="008675CB">
        <w:rPr>
          <w:rFonts w:ascii="TH SarabunIT๙" w:hAnsi="TH SarabunIT๙" w:cs="TH SarabunIT๙" w:hint="cs"/>
          <w:color w:val="000000"/>
          <w:cs/>
        </w:rPr>
        <w:t>บ้านพร้าว</w:t>
      </w:r>
      <w:r w:rsidR="0091661C">
        <w:rPr>
          <w:rFonts w:ascii="TH SarabunIT๙" w:hAnsi="TH SarabunIT๙" w:cs="TH SarabunIT๙"/>
          <w:color w:val="000000"/>
          <w:cs/>
        </w:rPr>
        <w:br/>
      </w:r>
      <w:r w:rsidR="0091661C">
        <w:rPr>
          <w:rFonts w:ascii="TH SarabunIT๙" w:hAnsi="TH SarabunIT๙" w:cs="TH SarabunIT๙" w:hint="cs"/>
          <w:color w:val="000000"/>
          <w:cs/>
        </w:rPr>
        <w:t xml:space="preserve"> </w:t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18342E" w:rsidRPr="00BD7AB4">
        <w:rPr>
          <w:rFonts w:ascii="TH SarabunIT๙" w:hAnsi="TH SarabunIT๙" w:cs="TH SarabunIT๙"/>
          <w:color w:val="000000"/>
          <w:cs/>
        </w:rPr>
        <w:t>อำเภอ</w:t>
      </w:r>
      <w:r w:rsidR="008675CB">
        <w:rPr>
          <w:rFonts w:ascii="TH SarabunIT๙" w:hAnsi="TH SarabunIT๙" w:cs="TH SarabunIT๙" w:hint="cs"/>
          <w:color w:val="000000"/>
          <w:cs/>
        </w:rPr>
        <w:t>ป่าพะยอม</w:t>
      </w:r>
      <w:r w:rsidR="0018342E" w:rsidRPr="00BD7AB4">
        <w:rPr>
          <w:rFonts w:ascii="TH SarabunIT๙" w:hAnsi="TH SarabunIT๙" w:cs="TH SarabunIT๙"/>
          <w:color w:val="000000"/>
          <w:cs/>
        </w:rPr>
        <w:t xml:space="preserve"> </w:t>
      </w:r>
    </w:p>
    <w:p w14:paraId="0C985B8D" w14:textId="173591FB" w:rsidR="00F82BFF" w:rsidRPr="00BD7AB4" w:rsidRDefault="00877D02" w:rsidP="00877D02">
      <w:pPr>
        <w:pStyle w:val="8"/>
        <w:tabs>
          <w:tab w:val="left" w:pos="7088"/>
        </w:tabs>
        <w:ind w:left="0" w:right="-1" w:firstLine="0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18342E" w:rsidRPr="00BD7AB4">
        <w:rPr>
          <w:rFonts w:ascii="TH SarabunIT๙" w:hAnsi="TH SarabunIT๙" w:cs="TH SarabunIT๙"/>
          <w:color w:val="000000"/>
          <w:cs/>
        </w:rPr>
        <w:t>จังหวัด</w:t>
      </w:r>
      <w:r w:rsidR="008675CB">
        <w:rPr>
          <w:rFonts w:ascii="TH SarabunIT๙" w:hAnsi="TH SarabunIT๙" w:cs="TH SarabunIT๙" w:hint="cs"/>
          <w:color w:val="000000"/>
          <w:cs/>
        </w:rPr>
        <w:t>พัทลุง</w:t>
      </w:r>
      <w:r w:rsidR="0091661C">
        <w:rPr>
          <w:rFonts w:ascii="TH SarabunIT๙" w:hAnsi="TH SarabunIT๙" w:cs="TH SarabunIT๙" w:hint="cs"/>
          <w:color w:val="000000"/>
          <w:cs/>
        </w:rPr>
        <w:t xml:space="preserve"> 9</w:t>
      </w:r>
      <w:r w:rsidR="008675CB">
        <w:rPr>
          <w:rFonts w:ascii="TH SarabunIT๙" w:hAnsi="TH SarabunIT๙" w:cs="TH SarabunIT๙" w:hint="cs"/>
          <w:color w:val="000000"/>
          <w:cs/>
        </w:rPr>
        <w:t>3210</w:t>
      </w:r>
      <w:r w:rsidR="00047A4F">
        <w:rPr>
          <w:rFonts w:ascii="TH SarabunIT๙" w:hAnsi="TH SarabunIT๙" w:cs="TH SarabunIT๙" w:hint="cs"/>
          <w:color w:val="000000"/>
          <w:cs/>
        </w:rPr>
        <w:t xml:space="preserve">         </w:t>
      </w:r>
    </w:p>
    <w:p w14:paraId="64B60AD3" w14:textId="22AD2E74" w:rsidR="00D5660D" w:rsidRPr="00BD7AB4" w:rsidRDefault="00A12261" w:rsidP="003A409F">
      <w:pPr>
        <w:pStyle w:val="8"/>
        <w:tabs>
          <w:tab w:val="left" w:pos="4536"/>
        </w:tabs>
        <w:spacing w:before="120"/>
        <w:ind w:left="2160" w:right="-619" w:firstLine="2376"/>
        <w:jc w:val="left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22 </w:t>
      </w:r>
      <w:r w:rsidR="007007C6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ตุลาคม</w:t>
      </w:r>
      <w:r w:rsidR="007007C6">
        <w:rPr>
          <w:rFonts w:ascii="TH SarabunIT๙" w:hAnsi="TH SarabunIT๙" w:cs="TH SarabunIT๙" w:hint="cs"/>
          <w:color w:val="000000"/>
          <w:cs/>
        </w:rPr>
        <w:t xml:space="preserve">  2568</w:t>
      </w:r>
    </w:p>
    <w:p w14:paraId="06FBF0AF" w14:textId="7A6C1137" w:rsidR="00D5660D" w:rsidRPr="00BD7AB4" w:rsidRDefault="0018342E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</w:p>
    <w:p w14:paraId="355BFB2E" w14:textId="18AFD1B0" w:rsidR="00D5660D" w:rsidRPr="00BD7AB4" w:rsidRDefault="00D5660D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</w:p>
    <w:p w14:paraId="15EE5CDA" w14:textId="614E9D19" w:rsidR="00D5660D" w:rsidRPr="00BD7AB4" w:rsidRDefault="00D5660D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อ้างถึง</w:t>
      </w:r>
      <w:r w:rsidR="00066A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(ถ้ามี)</w:t>
      </w:r>
    </w:p>
    <w:p w14:paraId="6719FEBB" w14:textId="03AD50FF" w:rsidR="00F82BFF" w:rsidRPr="00BD7AB4" w:rsidRDefault="00D5660D" w:rsidP="00F82BFF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สิ่งที่ส่งมาด้วย</w:t>
      </w:r>
      <w:r w:rsidR="00066A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(ถ้ามี)</w:t>
      </w:r>
      <w:r w:rsidR="0018342E" w:rsidRPr="00BD7AB4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8342E"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B273A2B" w14:textId="7609B2B3" w:rsidR="0018342E" w:rsidRPr="00BD7AB4" w:rsidRDefault="00AA636B" w:rsidP="00C85393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ภาคเหตุ ....................................................................................................</w:t>
      </w:r>
      <w:r w:rsidR="00047A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</w:t>
      </w:r>
    </w:p>
    <w:p w14:paraId="76DAD3CF" w14:textId="5A264B4D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C18686A" w14:textId="1036D633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6A7151" w14:textId="7BFA7B41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8E56AF2" w14:textId="53576253" w:rsidR="00AA636B" w:rsidRPr="00BD7AB4" w:rsidRDefault="00AA636B" w:rsidP="00C30611">
      <w:pPr>
        <w:spacing w:before="120"/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ภาคความประสงค์...........................................................................................</w:t>
      </w:r>
      <w:r w:rsidR="00602D35" w:rsidRPr="00BD7AB4">
        <w:rPr>
          <w:rFonts w:ascii="TH SarabunIT๙" w:hAnsi="TH SarabunIT๙" w:cs="TH SarabunIT๙"/>
          <w:sz w:val="32"/>
          <w:szCs w:val="32"/>
          <w:cs/>
        </w:rPr>
        <w:t>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02D35" w:rsidRPr="00BD7AB4">
        <w:rPr>
          <w:rFonts w:ascii="TH SarabunIT๙" w:hAnsi="TH SarabunIT๙" w:cs="TH SarabunIT๙"/>
          <w:sz w:val="32"/>
          <w:szCs w:val="32"/>
          <w:cs/>
        </w:rPr>
        <w:t>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4448D79" w14:textId="687EC460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4F42057" w14:textId="54D7E00F" w:rsidR="00AA636B" w:rsidRPr="00BD7AB4" w:rsidRDefault="00AA636B" w:rsidP="004A5A84">
      <w:pPr>
        <w:tabs>
          <w:tab w:val="left" w:pos="4536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4898B16" w14:textId="5572C4DE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764CE42" w14:textId="013B7A45" w:rsidR="00AA636B" w:rsidRPr="00BD7AB4" w:rsidRDefault="00AA636B" w:rsidP="00C30611">
      <w:pPr>
        <w:spacing w:before="120"/>
        <w:ind w:right="29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ภาคสรุป........................................................................................................................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149A0B4" w14:textId="37C18D18" w:rsidR="00AA636B" w:rsidRPr="00BD7AB4" w:rsidRDefault="00AA636B" w:rsidP="00AA636B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28F9410" w14:textId="174EA1F8" w:rsidR="001947F7" w:rsidRPr="00BD7AB4" w:rsidRDefault="00BB6489" w:rsidP="00BB6489">
      <w:pPr>
        <w:spacing w:before="240"/>
        <w:ind w:left="3600"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A40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76130D3" w14:textId="25CC1AC9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2471E" w14:textId="35733371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9A05C" w14:textId="0F285B1F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A72C0" w14:textId="22992DA1" w:rsidR="001947F7" w:rsidRPr="00BD7AB4" w:rsidRDefault="00877D02" w:rsidP="00877D02">
      <w:pPr>
        <w:tabs>
          <w:tab w:val="center" w:pos="5387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(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91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    )</w:t>
      </w:r>
    </w:p>
    <w:p w14:paraId="5742525F" w14:textId="6450989E" w:rsidR="001947F7" w:rsidRDefault="001947F7" w:rsidP="00877D02">
      <w:pPr>
        <w:tabs>
          <w:tab w:val="center" w:pos="5387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7D02">
        <w:rPr>
          <w:rFonts w:ascii="TH SarabunIT๙" w:hAnsi="TH SarabunIT๙" w:cs="TH SarabunIT๙"/>
          <w:sz w:val="32"/>
          <w:szCs w:val="32"/>
          <w:cs/>
        </w:rPr>
        <w:tab/>
      </w:r>
      <w:r w:rsidR="00A546F0">
        <w:rPr>
          <w:rFonts w:ascii="TH SarabunIT๙" w:hAnsi="TH SarabunIT๙" w:cs="TH SarabunIT๙" w:hint="cs"/>
          <w:sz w:val="32"/>
          <w:szCs w:val="32"/>
          <w:cs/>
        </w:rPr>
        <w:t>ตำแหน่ง .........</w:t>
      </w:r>
      <w:r w:rsidR="004A5A8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546F0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706354B" w14:textId="1F893837" w:rsidR="00A546F0" w:rsidRDefault="00A546F0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99A87" w14:textId="30FEEB0E" w:rsidR="00A546F0" w:rsidRDefault="00A546F0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A81299" w14:textId="77777777" w:rsidR="00A546F0" w:rsidRDefault="00A546F0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142896" w14:textId="7019613D" w:rsidR="001947F7" w:rsidRPr="00BD7AB4" w:rsidRDefault="00B44EBC" w:rsidP="00602D35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คณะสหเวชศาสตร์</w:t>
      </w:r>
    </w:p>
    <w:p w14:paraId="696CE354" w14:textId="5A8F7EDB" w:rsidR="00602D35" w:rsidRPr="00BD7AB4" w:rsidRDefault="00602D35" w:rsidP="00602D35">
      <w:pPr>
        <w:ind w:right="2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โทร</w:t>
      </w:r>
      <w:r w:rsidR="00DD40C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44EBC" w:rsidRPr="00B44EBC">
        <w:rPr>
          <w:rFonts w:ascii="TH SarabunIT๙" w:hAnsi="TH SarabunIT๙" w:cs="TH SarabunIT๙"/>
          <w:sz w:val="32"/>
          <w:szCs w:val="32"/>
        </w:rPr>
        <w:t>0</w:t>
      </w:r>
      <w:r w:rsidR="00B44EBC">
        <w:rPr>
          <w:rFonts w:ascii="TH SarabunIT๙" w:hAnsi="TH SarabunIT๙" w:cs="TH SarabunIT๙"/>
          <w:sz w:val="32"/>
          <w:szCs w:val="32"/>
        </w:rPr>
        <w:t xml:space="preserve"> </w:t>
      </w:r>
      <w:r w:rsidR="00B44EBC" w:rsidRPr="00B44EBC">
        <w:rPr>
          <w:rFonts w:ascii="TH SarabunIT๙" w:hAnsi="TH SarabunIT๙" w:cs="TH SarabunIT๙"/>
          <w:sz w:val="32"/>
          <w:szCs w:val="32"/>
        </w:rPr>
        <w:t>7460</w:t>
      </w:r>
      <w:r w:rsidR="00B44EBC">
        <w:rPr>
          <w:rFonts w:ascii="TH SarabunIT๙" w:hAnsi="TH SarabunIT๙" w:cs="TH SarabunIT๙"/>
          <w:sz w:val="32"/>
          <w:szCs w:val="32"/>
        </w:rPr>
        <w:t xml:space="preserve"> </w:t>
      </w:r>
      <w:r w:rsidR="00B44EBC" w:rsidRPr="00B44EBC">
        <w:rPr>
          <w:rFonts w:ascii="TH SarabunIT๙" w:hAnsi="TH SarabunIT๙" w:cs="TH SarabunIT๙"/>
          <w:sz w:val="32"/>
          <w:szCs w:val="32"/>
        </w:rPr>
        <w:t>9619</w:t>
      </w:r>
    </w:p>
    <w:p w14:paraId="029F82E5" w14:textId="2175CDC1" w:rsidR="0072670D" w:rsidRDefault="00DD40CF" w:rsidP="008E60C2">
      <w:pPr>
        <w:ind w:right="29"/>
        <w:jc w:val="thaiDistribute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A546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8B4">
        <w:rPr>
          <w:rFonts w:ascii="TH SarabunIT๙" w:hAnsi="TH SarabunIT๙" w:cs="TH SarabunIT๙"/>
          <w:sz w:val="32"/>
          <w:szCs w:val="32"/>
        </w:rPr>
        <w:t>ahs@tsu.ac.th</w:t>
      </w:r>
      <w:r w:rsidR="003A409F" w:rsidRPr="003A409F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t xml:space="preserve"> </w:t>
      </w:r>
    </w:p>
    <w:p w14:paraId="531842E8" w14:textId="05A89100" w:rsidR="009D75DE" w:rsidRPr="00BD7AB4" w:rsidRDefault="004952BB" w:rsidP="008E60C2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C7DE4E" wp14:editId="7A5CBFC2">
                <wp:simplePos x="0" y="0"/>
                <wp:positionH relativeFrom="margin">
                  <wp:align>center</wp:align>
                </wp:positionH>
                <wp:positionV relativeFrom="paragraph">
                  <wp:posOffset>346434</wp:posOffset>
                </wp:positionV>
                <wp:extent cx="2562046" cy="500332"/>
                <wp:effectExtent l="0" t="0" r="0" b="0"/>
                <wp:wrapNone/>
                <wp:docPr id="18217752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046" cy="500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4CAE8" w14:textId="77777777" w:rsidR="00F742BC" w:rsidRPr="00DC0A02" w:rsidRDefault="00F742BC" w:rsidP="00F742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DC0A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DE4E" id="_x0000_s1046" type="#_x0000_t202" style="position:absolute;left:0;text-align:left;margin-left:0;margin-top:27.3pt;width:201.75pt;height:39.4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" filled="f" stroked="f">
                <v:textbox>
                  <w:txbxContent>
                    <w:p w14:paraId="5134CAE8" w14:textId="77777777" w:rsidR="00F742BC" w:rsidRPr="00DC0A02" w:rsidRDefault="00F742BC" w:rsidP="00F742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DC0A0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75DE" w:rsidRPr="00BD7AB4" w:rsidSect="003C0A7D">
      <w:pgSz w:w="11906" w:h="16838" w:code="9"/>
      <w:pgMar w:top="851" w:right="1134" w:bottom="851" w:left="1701" w:header="680" w:footer="68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10AE0"/>
    <w:rsid w:val="00047A4F"/>
    <w:rsid w:val="00066A87"/>
    <w:rsid w:val="00091C53"/>
    <w:rsid w:val="000A0483"/>
    <w:rsid w:val="000B0BB1"/>
    <w:rsid w:val="000B404B"/>
    <w:rsid w:val="000C2F17"/>
    <w:rsid w:val="000C3335"/>
    <w:rsid w:val="000D6EA2"/>
    <w:rsid w:val="000F18F4"/>
    <w:rsid w:val="0012059F"/>
    <w:rsid w:val="00157803"/>
    <w:rsid w:val="00164AC0"/>
    <w:rsid w:val="0018342E"/>
    <w:rsid w:val="00184E9A"/>
    <w:rsid w:val="001947F7"/>
    <w:rsid w:val="001A5B81"/>
    <w:rsid w:val="001C2F31"/>
    <w:rsid w:val="001F18B4"/>
    <w:rsid w:val="00265B38"/>
    <w:rsid w:val="002737DE"/>
    <w:rsid w:val="002904EF"/>
    <w:rsid w:val="002C4EEC"/>
    <w:rsid w:val="002D565B"/>
    <w:rsid w:val="00326957"/>
    <w:rsid w:val="00351704"/>
    <w:rsid w:val="003621BD"/>
    <w:rsid w:val="00392FBA"/>
    <w:rsid w:val="003A409F"/>
    <w:rsid w:val="003C0A7D"/>
    <w:rsid w:val="003E559A"/>
    <w:rsid w:val="004009C4"/>
    <w:rsid w:val="00430C25"/>
    <w:rsid w:val="0044520A"/>
    <w:rsid w:val="00465292"/>
    <w:rsid w:val="00490255"/>
    <w:rsid w:val="004952BB"/>
    <w:rsid w:val="00497443"/>
    <w:rsid w:val="004A5A84"/>
    <w:rsid w:val="004C5369"/>
    <w:rsid w:val="004D07EF"/>
    <w:rsid w:val="004F48B9"/>
    <w:rsid w:val="005453F3"/>
    <w:rsid w:val="00570A1C"/>
    <w:rsid w:val="00595813"/>
    <w:rsid w:val="005E3E20"/>
    <w:rsid w:val="00602D35"/>
    <w:rsid w:val="00616940"/>
    <w:rsid w:val="00634974"/>
    <w:rsid w:val="00682570"/>
    <w:rsid w:val="00696089"/>
    <w:rsid w:val="007007C6"/>
    <w:rsid w:val="00707A16"/>
    <w:rsid w:val="00712B9F"/>
    <w:rsid w:val="0072670D"/>
    <w:rsid w:val="00731506"/>
    <w:rsid w:val="008147C6"/>
    <w:rsid w:val="00853EC5"/>
    <w:rsid w:val="008675CB"/>
    <w:rsid w:val="00877D02"/>
    <w:rsid w:val="00880CF7"/>
    <w:rsid w:val="00892031"/>
    <w:rsid w:val="00894193"/>
    <w:rsid w:val="008B517F"/>
    <w:rsid w:val="008E60C2"/>
    <w:rsid w:val="008F591E"/>
    <w:rsid w:val="00903ACF"/>
    <w:rsid w:val="009140CE"/>
    <w:rsid w:val="0091661C"/>
    <w:rsid w:val="00934226"/>
    <w:rsid w:val="00942F73"/>
    <w:rsid w:val="00964CBE"/>
    <w:rsid w:val="00971C56"/>
    <w:rsid w:val="00990A3B"/>
    <w:rsid w:val="009D4634"/>
    <w:rsid w:val="009D6100"/>
    <w:rsid w:val="009D75DE"/>
    <w:rsid w:val="009D7AEE"/>
    <w:rsid w:val="009F2C62"/>
    <w:rsid w:val="00A12261"/>
    <w:rsid w:val="00A546F0"/>
    <w:rsid w:val="00A564AD"/>
    <w:rsid w:val="00A97E28"/>
    <w:rsid w:val="00AA636B"/>
    <w:rsid w:val="00AC01D1"/>
    <w:rsid w:val="00B328D4"/>
    <w:rsid w:val="00B44EBC"/>
    <w:rsid w:val="00B5040F"/>
    <w:rsid w:val="00B52563"/>
    <w:rsid w:val="00B55846"/>
    <w:rsid w:val="00B742DB"/>
    <w:rsid w:val="00B9082D"/>
    <w:rsid w:val="00BA4C16"/>
    <w:rsid w:val="00BB6489"/>
    <w:rsid w:val="00BD7AB4"/>
    <w:rsid w:val="00C14A12"/>
    <w:rsid w:val="00C30611"/>
    <w:rsid w:val="00C3118A"/>
    <w:rsid w:val="00C3333D"/>
    <w:rsid w:val="00C85393"/>
    <w:rsid w:val="00CE6CF5"/>
    <w:rsid w:val="00CF3BD0"/>
    <w:rsid w:val="00D00692"/>
    <w:rsid w:val="00D0069B"/>
    <w:rsid w:val="00D020D6"/>
    <w:rsid w:val="00D0234D"/>
    <w:rsid w:val="00D05CE5"/>
    <w:rsid w:val="00D402CF"/>
    <w:rsid w:val="00D5660D"/>
    <w:rsid w:val="00D8625B"/>
    <w:rsid w:val="00D94931"/>
    <w:rsid w:val="00DC0A02"/>
    <w:rsid w:val="00DD40CF"/>
    <w:rsid w:val="00E17E2B"/>
    <w:rsid w:val="00E35359"/>
    <w:rsid w:val="00E546F6"/>
    <w:rsid w:val="00E862AB"/>
    <w:rsid w:val="00EE01D2"/>
    <w:rsid w:val="00F00992"/>
    <w:rsid w:val="00F261CD"/>
    <w:rsid w:val="00F62BBE"/>
    <w:rsid w:val="00F65379"/>
    <w:rsid w:val="00F742BC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sarabanTSU</dc:creator>
  <cp:keywords/>
  <dc:description/>
  <cp:lastModifiedBy>วุฒิภัทร สุขอยู่</cp:lastModifiedBy>
  <cp:revision>2</cp:revision>
  <cp:lastPrinted>2025-10-20T02:08:00Z</cp:lastPrinted>
  <dcterms:created xsi:type="dcterms:W3CDTF">2025-11-10T09:04:00Z</dcterms:created>
  <dcterms:modified xsi:type="dcterms:W3CDTF">2025-11-10T09:04:00Z</dcterms:modified>
</cp:coreProperties>
</file>